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omyślne A"/>
        <w:spacing w:after="240" w:line="360" w:lineRule="auto"/>
        <w:jc w:val="center"/>
        <w:rPr>
          <w:rFonts w:ascii="Helvetica" w:cs="Helvetica" w:hAnsi="Helvetica" w:eastAsia="Helvetica"/>
          <w:b w:val="1"/>
          <w:bCs w:val="1"/>
          <w:outline w:val="0"/>
          <w:color w:val="ff9300"/>
          <w:sz w:val="28"/>
          <w:szCs w:val="28"/>
          <w:u w:color="ff9300"/>
          <w:shd w:val="clear" w:color="auto" w:fill="ffffff"/>
          <w14:textFill>
            <w14:solidFill>
              <w14:srgbClr w14:val="FF9300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ff9300"/>
          <w:sz w:val="28"/>
          <w:szCs w:val="28"/>
          <w:u w:color="ff9300"/>
          <w14:textFill>
            <w14:solidFill>
              <w14:srgbClr w14:val="FF9300"/>
            </w14:solidFill>
          </w14:textFill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839235</wp:posOffset>
            </wp:positionH>
            <wp:positionV relativeFrom="page">
              <wp:posOffset>628650</wp:posOffset>
            </wp:positionV>
            <wp:extent cx="5865327" cy="3918038"/>
            <wp:effectExtent l="0" t="0" r="0" b="0"/>
            <wp:wrapTopAndBottom distT="152400" distB="152400"/>
            <wp:docPr id="1073741825" name="officeArt object" descr="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4.jpeg" descr="4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327" cy="39180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hAnsi="Helvetica"/>
          <w:b w:val="1"/>
          <w:bCs w:val="1"/>
          <w:outline w:val="0"/>
          <w:color w:val="ff9300"/>
          <w:sz w:val="28"/>
          <w:szCs w:val="28"/>
          <w:u w:color="ff9300"/>
          <w14:textFill>
            <w14:solidFill>
              <w14:srgbClr w14:val="FF9300"/>
            </w14:solidFill>
          </w14:textFill>
        </w:rPr>
        <w:br w:type="textWrapping"/>
      </w:r>
      <w:r>
        <w:rPr>
          <w:rFonts w:ascii="Helvetica" w:hAnsi="Helvetica"/>
          <w:b w:val="1"/>
          <w:bCs w:val="1"/>
          <w:outline w:val="0"/>
          <w:color w:val="ff9300"/>
          <w:sz w:val="28"/>
          <w:szCs w:val="28"/>
          <w:u w:color="ff9300"/>
          <w:rtl w:val="0"/>
          <w14:textFill>
            <w14:solidFill>
              <w14:srgbClr w14:val="FF9300"/>
            </w14:solidFill>
          </w14:textFill>
        </w:rPr>
        <w:t>10. mi</w:t>
      </w:r>
      <w:r>
        <w:rPr>
          <w:rFonts w:ascii="Helvetica" w:hAnsi="Helvetica" w:hint="default"/>
          <w:b w:val="1"/>
          <w:bCs w:val="1"/>
          <w:outline w:val="0"/>
          <w:color w:val="ff9300"/>
          <w:sz w:val="28"/>
          <w:szCs w:val="28"/>
          <w:u w:color="ff9300"/>
          <w:rtl w:val="0"/>
          <w14:textFill>
            <w14:solidFill>
              <w14:srgbClr w14:val="FF9300"/>
            </w14:solidFill>
          </w14:textFill>
        </w:rPr>
        <w:t>ę</w:t>
      </w:r>
      <w:r>
        <w:rPr>
          <w:rFonts w:ascii="Helvetica" w:hAnsi="Helvetica"/>
          <w:b w:val="1"/>
          <w:bCs w:val="1"/>
          <w:outline w:val="0"/>
          <w:color w:val="ff9300"/>
          <w:sz w:val="28"/>
          <w:szCs w:val="28"/>
          <w:u w:color="ff9300"/>
          <w:rtl w:val="0"/>
          <w14:textFill>
            <w14:solidFill>
              <w14:srgbClr w14:val="FF9300"/>
            </w14:solidFill>
          </w14:textFill>
        </w:rPr>
        <w:t xml:space="preserve">dzynarodowy festiwal muzyczny Enter Enea Festival </w:t>
      </w:r>
      <w:r>
        <w:rPr>
          <w:rFonts w:ascii="Helvetica" w:cs="Helvetica" w:hAnsi="Helvetica" w:eastAsia="Helvetica"/>
          <w:b w:val="1"/>
          <w:bCs w:val="1"/>
          <w:outline w:val="0"/>
          <w:color w:val="ff9300"/>
          <w:sz w:val="28"/>
          <w:szCs w:val="28"/>
          <w:u w:color="ff9300"/>
          <w14:textFill>
            <w14:solidFill>
              <w14:srgbClr w14:val="FF9300"/>
            </w14:solidFill>
          </w14:textFill>
        </w:rPr>
        <w:br w:type="textWrapping"/>
      </w:r>
      <w:r>
        <w:rPr>
          <w:rFonts w:ascii="Helvetica" w:hAnsi="Helvetica"/>
          <w:b w:val="1"/>
          <w:bCs w:val="1"/>
          <w:outline w:val="0"/>
          <w:color w:val="ff9300"/>
          <w:sz w:val="28"/>
          <w:szCs w:val="28"/>
          <w:u w:color="ff9300"/>
          <w:rtl w:val="0"/>
          <w14:textFill>
            <w14:solidFill>
              <w14:srgbClr w14:val="FF9300"/>
            </w14:solidFill>
          </w14:textFill>
        </w:rPr>
        <w:t>21-23.08 w Poznaniu</w:t>
      </w:r>
    </w:p>
    <w:p>
      <w:pPr>
        <w:pStyle w:val="Domyślne A"/>
        <w:spacing w:after="240" w:line="360" w:lineRule="auto"/>
        <w:jc w:val="both"/>
        <w:rPr>
          <w:rFonts w:ascii="Times New Roman" w:cs="Times New Roman" w:hAnsi="Times New Roman" w:eastAsia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Koncertowe premiery p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ł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yt i jubileuszowe spotkania przyjaci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ół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nad Jeziorem Strzeszy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ń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:lang w:val="de-DE"/>
        </w:rPr>
        <w:t>skim. 10. Enter Enea Festival ju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ż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:lang w:val="nl-NL"/>
        </w:rPr>
        <w:t>w ten weekend.</w:t>
      </w:r>
    </w:p>
    <w:p>
      <w:pPr>
        <w:pStyle w:val="Domyślne A"/>
        <w:spacing w:after="240" w:line="360" w:lineRule="auto"/>
        <w:jc w:val="both"/>
        <w:rPr>
          <w:rFonts w:ascii="Times New Roman" w:cs="Times New Roman" w:hAnsi="Times New Roman" w:eastAsia="Times New Roman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  <w:rtl w:val="0"/>
          <w:lang w:val="es-ES_tradnl"/>
        </w:rPr>
        <w:t>To juz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̇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10. edycja Enter Enea Festival, dorocznego muzycznego spotkania w plenerze, w towarzystwie dobranym przez Leszka Moz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̇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dz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̇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era, dyrektora artystycznego festiwalu. W 2020 roku, wyja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̨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tkowo, spotykamy sie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̨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w Poznaniu u schy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ł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 xml:space="preserve">ku lata, w weekend 21-23 sierpnia. </w:t>
      </w:r>
      <w:r>
        <w:rPr>
          <w:rFonts w:ascii="Times New Roman" w:cs="Times New Roman" w:hAnsi="Times New Roman" w:eastAsia="Times New Roman"/>
          <w:sz w:val="24"/>
          <w:szCs w:val="24"/>
          <w:shd w:val="clear" w:color="auto" w:fill="ffffff"/>
        </w:rPr>
        <w:br w:type="textWrapping"/>
        <w:br w:type="textWrapping"/>
      </w:r>
      <w:r>
        <w:rPr>
          <w:rFonts w:ascii="Helvetica" w:hAnsi="Helvetica"/>
          <w:sz w:val="24"/>
          <w:szCs w:val="24"/>
          <w:u w:val="single"/>
          <w:shd w:val="clear" w:color="auto" w:fill="ffffff"/>
          <w:rtl w:val="0"/>
        </w:rPr>
        <w:t>Wyj</w:t>
      </w:r>
      <w:r>
        <w:rPr>
          <w:rFonts w:ascii="Helvetica" w:hAnsi="Helvetica" w:hint="default"/>
          <w:sz w:val="24"/>
          <w:szCs w:val="24"/>
          <w:u w:val="single"/>
          <w:shd w:val="clear" w:color="auto" w:fill="ffffff"/>
          <w:rtl w:val="0"/>
        </w:rPr>
        <w:t>ą</w:t>
      </w:r>
      <w:r>
        <w:rPr>
          <w:rFonts w:ascii="Helvetica" w:hAnsi="Helvetica"/>
          <w:sz w:val="24"/>
          <w:szCs w:val="24"/>
          <w:u w:val="single"/>
          <w:shd w:val="clear" w:color="auto" w:fill="ffffff"/>
          <w:rtl w:val="0"/>
        </w:rPr>
        <w:t xml:space="preserve">tkowe premiery w jubileuszowym programie </w:t>
      </w:r>
    </w:p>
    <w:p>
      <w:pPr>
        <w:pStyle w:val="Domyślne A"/>
        <w:spacing w:after="240" w:line="360" w:lineRule="auto"/>
        <w:jc w:val="both"/>
        <w:rPr>
          <w:rFonts w:ascii="Times New Roman" w:cs="Times New Roman" w:hAnsi="Times New Roman" w:eastAsia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W programie jubileuszowej edycji znalaz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ł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y si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ę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:lang w:val="en-US"/>
        </w:rPr>
        <w:t>premiery 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ż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trzech album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 xml:space="preserve">w: Marcin Wasilewski Trio 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„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:lang w:val="en-US"/>
        </w:rPr>
        <w:t>Arctic Riff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”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:lang w:val="de-DE"/>
        </w:rPr>
        <w:t>, Micha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ł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:lang w:val="da-DK"/>
        </w:rPr>
        <w:t xml:space="preserve">Salomon 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„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:lang w:val="en-US"/>
        </w:rPr>
        <w:t>Lion</w:t>
      </w:r>
      <w:r>
        <w:rPr>
          <w:rFonts w:ascii="Arial Unicode MS" w:hAnsi="Arial Unicode MS" w:hint="default"/>
          <w:sz w:val="24"/>
          <w:szCs w:val="24"/>
          <w:shd w:val="clear" w:color="auto" w:fill="ffffff"/>
          <w:rtl w:val="1"/>
          <w:lang w:val="ar-SA" w:bidi="ar-SA"/>
        </w:rPr>
        <w:t>’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:lang w:val="de-DE"/>
        </w:rPr>
        <w:t>s Gate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”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i Y-OTIS-2. Program festiwalu zawsze cechowa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ł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 xml:space="preserve">a 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ś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wie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ż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o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ść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i premierowy charakter przygotowywanych na Enter projekt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w, nie inaczej b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ę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dzie tym razem, gdy w nowych muzycznych konfiguracjach</w:t>
      </w:r>
      <w:r>
        <w:rPr>
          <w:rFonts w:ascii="Times New Roman" w:hAnsi="Times New Roman"/>
          <w:rtl w:val="0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us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ł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yszymy r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wnie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ż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Leszka Mo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ż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d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ż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:lang w:val="it-IT"/>
        </w:rPr>
        <w:t>era.</w:t>
      </w:r>
    </w:p>
    <w:p>
      <w:pPr>
        <w:pStyle w:val="Domyślne A"/>
        <w:spacing w:after="320" w:line="360" w:lineRule="auto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sz w:val="24"/>
          <w:szCs w:val="24"/>
          <w:shd w:val="clear" w:color="auto" w:fill="ffffff"/>
          <w:rtl w:val="0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>Nowym punktem w programie jest  koncert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 xml:space="preserve"> 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>docenianej na ca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>ł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 xml:space="preserve">ym 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>ś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 xml:space="preserve">wiecie formacji jazzowej, </w:t>
      </w:r>
      <w:r>
        <w:rPr>
          <w:rFonts w:ascii="Helvetica" w:hAnsi="Helvetica"/>
          <w:b w:val="1"/>
          <w:bCs w:val="1"/>
          <w:sz w:val="24"/>
          <w:szCs w:val="24"/>
          <w:shd w:val="clear" w:color="auto" w:fill="ffffff"/>
          <w:rtl w:val="0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>Marcin Wasilewski Trio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 xml:space="preserve"> oraz wybitnego saksofonisty, </w:t>
      </w:r>
      <w:r>
        <w:rPr>
          <w:rFonts w:ascii="Helvetica" w:hAnsi="Helvetica"/>
          <w:b w:val="1"/>
          <w:bCs w:val="1"/>
          <w:sz w:val="24"/>
          <w:szCs w:val="24"/>
          <w:shd w:val="clear" w:color="auto" w:fill="ffffff"/>
          <w:rtl w:val="0"/>
          <w:lang w:val="it-IT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>Adama Piero</w:t>
      </w:r>
      <w:r>
        <w:rPr>
          <w:rFonts w:ascii="Helvetica" w:hAnsi="Helvetica" w:hint="default"/>
          <w:b w:val="1"/>
          <w:bCs w:val="1"/>
          <w:sz w:val="24"/>
          <w:szCs w:val="24"/>
          <w:shd w:val="clear" w:color="auto" w:fill="ffffff"/>
          <w:rtl w:val="0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>ń</w:t>
      </w:r>
      <w:r>
        <w:rPr>
          <w:rFonts w:ascii="Helvetica" w:hAnsi="Helvetica"/>
          <w:b w:val="1"/>
          <w:bCs w:val="1"/>
          <w:sz w:val="24"/>
          <w:szCs w:val="24"/>
          <w:shd w:val="clear" w:color="auto" w:fill="ffffff"/>
          <w:rtl w:val="0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>czyka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>, kt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:lang w:val="es-ES_tradnl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>rzy zaprezentuj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 xml:space="preserve">ą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:lang w:val="it-IT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>materia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 xml:space="preserve">ł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 xml:space="preserve">z albumu 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>„</w:t>
      </w:r>
      <w:r>
        <w:rPr>
          <w:rFonts w:ascii="Helvetica" w:hAnsi="Helvetica"/>
          <w:b w:val="1"/>
          <w:bCs w:val="1"/>
          <w:sz w:val="24"/>
          <w:szCs w:val="24"/>
          <w:shd w:val="clear" w:color="auto" w:fill="ffffff"/>
          <w:rtl w:val="0"/>
          <w:lang w:val="en-US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>Arctic Riff</w:t>
      </w:r>
      <w:r>
        <w:rPr>
          <w:rFonts w:ascii="Helvetica" w:hAnsi="Helvetica" w:hint="default"/>
          <w:b w:val="1"/>
          <w:bCs w:val="1"/>
          <w:sz w:val="24"/>
          <w:szCs w:val="24"/>
          <w:shd w:val="clear" w:color="auto" w:fill="ffffff"/>
          <w:rtl w:val="0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>”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 xml:space="preserve">. 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>„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:lang w:val="en-US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>Arctic Riff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 xml:space="preserve">”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>ukaza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 xml:space="preserve">ł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>si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 xml:space="preserve">ę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>w czerwcu tego roku dzi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>ę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>ki ECM Records oraz by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 xml:space="preserve">ł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>owocem wsp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>ół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>pracy Tria Wasilewskiego z ameryka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>ń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>skim tenorzyst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>ą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:lang w:val="nl-NL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>, Joe</w:t>
      </w:r>
      <w:r>
        <w:rPr>
          <w:rFonts w:ascii="Arial Unicode MS" w:hAnsi="Arial Unicode MS" w:hint="default"/>
          <w:sz w:val="24"/>
          <w:szCs w:val="24"/>
          <w:shd w:val="clear" w:color="auto" w:fill="ffffff"/>
          <w:rtl w:val="1"/>
          <w:lang w:val="ar-SA" w:bidi="ar-SA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>’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:lang w:val="it-IT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>m Lovano. P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>ł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>yta prezentuje nowe kompozycje Wasilewskiego, Lovano, a tak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>ż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>e utwory b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>ę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>d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>ą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>ce improwizacjami ca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>ł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>ego kwartetu. W albumie podj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>ę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>ty zosta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 xml:space="preserve">ł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>r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:lang w:val="es-ES_tradnl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>ó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>wnie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 xml:space="preserve">ż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>klasyczny temat Vashkar Carli Bley. Podczas premierowego koncertu partie Lovano zinterpretuje go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>ś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>cinnie Adam Piero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>ń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>czyk.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  <w:t> </w:t>
      </w:r>
    </w:p>
    <w:p>
      <w:pPr>
        <w:pStyle w:val="Domyślne A"/>
        <w:spacing w:after="240" w:line="360" w:lineRule="auto"/>
        <w:jc w:val="both"/>
        <w:rPr>
          <w:rFonts w:ascii="Times New Roman" w:cs="Times New Roman" w:hAnsi="Times New Roman" w:eastAsia="Times New Roman"/>
        </w:rPr>
      </w:pPr>
      <w:r>
        <w:rPr>
          <w:rFonts w:ascii="Helvetica" w:hAnsi="Helvetica"/>
          <w:b w:val="1"/>
          <w:bCs w:val="1"/>
          <w:sz w:val="24"/>
          <w:szCs w:val="24"/>
          <w:shd w:val="clear" w:color="auto" w:fill="ffffff"/>
          <w:rtl w:val="0"/>
          <w:lang w:val="de-DE"/>
        </w:rPr>
        <w:t>Micha</w:t>
      </w:r>
      <w:r>
        <w:rPr>
          <w:rFonts w:ascii="Helvetica" w:hAnsi="Helvetica" w:hint="default"/>
          <w:b w:val="1"/>
          <w:bCs w:val="1"/>
          <w:sz w:val="24"/>
          <w:szCs w:val="24"/>
          <w:shd w:val="clear" w:color="auto" w:fill="ffffff"/>
          <w:rtl w:val="0"/>
        </w:rPr>
        <w:t xml:space="preserve">ł </w:t>
      </w:r>
      <w:r>
        <w:rPr>
          <w:rFonts w:ascii="Helvetica" w:hAnsi="Helvetica"/>
          <w:b w:val="1"/>
          <w:bCs w:val="1"/>
          <w:sz w:val="24"/>
          <w:szCs w:val="24"/>
          <w:shd w:val="clear" w:color="auto" w:fill="ffffff"/>
          <w:rtl w:val="0"/>
        </w:rPr>
        <w:t>Salamon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 xml:space="preserve"> wraz ze swoim zespo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ł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em  zaprezentuje materia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ł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z p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ł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 xml:space="preserve">yty </w:t>
      </w:r>
      <w:r>
        <w:rPr>
          <w:rFonts w:ascii="Helvetica" w:hAnsi="Helvetica" w:hint="default"/>
          <w:b w:val="1"/>
          <w:bCs w:val="1"/>
          <w:sz w:val="24"/>
          <w:szCs w:val="24"/>
          <w:shd w:val="clear" w:color="auto" w:fill="ffffff"/>
          <w:rtl w:val="0"/>
        </w:rPr>
        <w:t>„</w:t>
      </w:r>
      <w:r>
        <w:rPr>
          <w:rFonts w:ascii="Helvetica" w:hAnsi="Helvetica"/>
          <w:b w:val="1"/>
          <w:bCs w:val="1"/>
          <w:sz w:val="24"/>
          <w:szCs w:val="24"/>
          <w:shd w:val="clear" w:color="auto" w:fill="ffffff"/>
          <w:rtl w:val="0"/>
          <w:lang w:val="en-US"/>
        </w:rPr>
        <w:t>Lion</w:t>
      </w:r>
      <w:r>
        <w:rPr>
          <w:rFonts w:ascii="Arial Unicode MS" w:hAnsi="Arial Unicode MS" w:hint="default"/>
          <w:sz w:val="24"/>
          <w:szCs w:val="24"/>
          <w:shd w:val="clear" w:color="auto" w:fill="ffffff"/>
          <w:rtl w:val="1"/>
          <w:lang w:val="ar-SA" w:bidi="ar-SA"/>
        </w:rPr>
        <w:t>’</w:t>
      </w:r>
      <w:r>
        <w:rPr>
          <w:rFonts w:ascii="Helvetica" w:hAnsi="Helvetica"/>
          <w:b w:val="1"/>
          <w:bCs w:val="1"/>
          <w:sz w:val="24"/>
          <w:szCs w:val="24"/>
          <w:shd w:val="clear" w:color="auto" w:fill="ffffff"/>
          <w:rtl w:val="0"/>
          <w:lang w:val="de-DE"/>
        </w:rPr>
        <w:t>s Gate</w:t>
      </w:r>
      <w:r>
        <w:rPr>
          <w:rFonts w:ascii="Helvetica" w:hAnsi="Helvetica" w:hint="default"/>
          <w:b w:val="1"/>
          <w:bCs w:val="1"/>
          <w:sz w:val="24"/>
          <w:szCs w:val="24"/>
          <w:shd w:val="clear" w:color="auto" w:fill="ffffff"/>
          <w:rtl w:val="0"/>
        </w:rPr>
        <w:t>”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, o kt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rej Leszek Mo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ż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dzer napisa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ł „</w:t>
      </w:r>
      <w:r>
        <w:rPr>
          <w:rFonts w:ascii="Helvetica" w:hAnsi="Helvetica"/>
          <w:i w:val="1"/>
          <w:iCs w:val="1"/>
          <w:sz w:val="24"/>
          <w:szCs w:val="24"/>
          <w:shd w:val="clear" w:color="auto" w:fill="ffffff"/>
          <w:rtl w:val="0"/>
        </w:rPr>
        <w:t>Bardzo przestrzenna i pi</w:t>
      </w:r>
      <w:r>
        <w:rPr>
          <w:rFonts w:ascii="Helvetica" w:hAnsi="Helvetica" w:hint="default"/>
          <w:i w:val="1"/>
          <w:iCs w:val="1"/>
          <w:sz w:val="24"/>
          <w:szCs w:val="24"/>
          <w:shd w:val="clear" w:color="auto" w:fill="ffffff"/>
          <w:rtl w:val="0"/>
        </w:rPr>
        <w:t>ę</w:t>
      </w:r>
      <w:r>
        <w:rPr>
          <w:rFonts w:ascii="Helvetica" w:hAnsi="Helvetica"/>
          <w:i w:val="1"/>
          <w:iCs w:val="1"/>
          <w:sz w:val="24"/>
          <w:szCs w:val="24"/>
          <w:shd w:val="clear" w:color="auto" w:fill="ffffff"/>
          <w:rtl w:val="0"/>
          <w:lang w:val="sv-SE"/>
        </w:rPr>
        <w:t>kna p</w:t>
      </w:r>
      <w:r>
        <w:rPr>
          <w:rFonts w:ascii="Helvetica" w:hAnsi="Helvetica" w:hint="default"/>
          <w:i w:val="1"/>
          <w:iCs w:val="1"/>
          <w:sz w:val="24"/>
          <w:szCs w:val="24"/>
          <w:shd w:val="clear" w:color="auto" w:fill="ffffff"/>
          <w:rtl w:val="0"/>
        </w:rPr>
        <w:t>ł</w:t>
      </w:r>
      <w:r>
        <w:rPr>
          <w:rFonts w:ascii="Helvetica" w:hAnsi="Helvetica"/>
          <w:i w:val="1"/>
          <w:iCs w:val="1"/>
          <w:sz w:val="24"/>
          <w:szCs w:val="24"/>
          <w:shd w:val="clear" w:color="auto" w:fill="ffffff"/>
          <w:rtl w:val="0"/>
        </w:rPr>
        <w:t>yta, zr</w:t>
      </w:r>
      <w:r>
        <w:rPr>
          <w:rFonts w:ascii="Helvetica" w:hAnsi="Helvetica" w:hint="default"/>
          <w:i w:val="1"/>
          <w:iCs w:val="1"/>
          <w:sz w:val="24"/>
          <w:szCs w:val="24"/>
          <w:shd w:val="clear" w:color="auto" w:fill="ffffff"/>
          <w:rtl w:val="0"/>
        </w:rPr>
        <w:t>ę</w:t>
      </w:r>
      <w:r>
        <w:rPr>
          <w:rFonts w:ascii="Helvetica" w:hAnsi="Helvetica"/>
          <w:i w:val="1"/>
          <w:iCs w:val="1"/>
          <w:sz w:val="24"/>
          <w:szCs w:val="24"/>
          <w:shd w:val="clear" w:color="auto" w:fill="ffffff"/>
          <w:rtl w:val="0"/>
        </w:rPr>
        <w:t>cznie skonstruowana i pe</w:t>
      </w:r>
      <w:r>
        <w:rPr>
          <w:rFonts w:ascii="Helvetica" w:hAnsi="Helvetica" w:hint="default"/>
          <w:i w:val="1"/>
          <w:iCs w:val="1"/>
          <w:sz w:val="24"/>
          <w:szCs w:val="24"/>
          <w:shd w:val="clear" w:color="auto" w:fill="ffffff"/>
          <w:rtl w:val="0"/>
        </w:rPr>
        <w:t>ł</w:t>
      </w:r>
      <w:r>
        <w:rPr>
          <w:rFonts w:ascii="Helvetica" w:hAnsi="Helvetica"/>
          <w:i w:val="1"/>
          <w:iCs w:val="1"/>
          <w:sz w:val="24"/>
          <w:szCs w:val="24"/>
          <w:shd w:val="clear" w:color="auto" w:fill="ffffff"/>
          <w:rtl w:val="0"/>
        </w:rPr>
        <w:t>na dobrych pomys</w:t>
      </w:r>
      <w:r>
        <w:rPr>
          <w:rFonts w:ascii="Helvetica" w:hAnsi="Helvetica" w:hint="default"/>
          <w:i w:val="1"/>
          <w:iCs w:val="1"/>
          <w:sz w:val="24"/>
          <w:szCs w:val="24"/>
          <w:shd w:val="clear" w:color="auto" w:fill="ffffff"/>
          <w:rtl w:val="0"/>
        </w:rPr>
        <w:t>łó</w:t>
      </w:r>
      <w:r>
        <w:rPr>
          <w:rFonts w:ascii="Helvetica" w:hAnsi="Helvetica"/>
          <w:i w:val="1"/>
          <w:iCs w:val="1"/>
          <w:sz w:val="24"/>
          <w:szCs w:val="24"/>
          <w:shd w:val="clear" w:color="auto" w:fill="ffffff"/>
          <w:rtl w:val="0"/>
        </w:rPr>
        <w:t>w. Szczerze m</w:t>
      </w:r>
      <w:r>
        <w:rPr>
          <w:rFonts w:ascii="Helvetica" w:hAnsi="Helvetica" w:hint="default"/>
          <w:i w:val="1"/>
          <w:iCs w:val="1"/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rFonts w:ascii="Helvetica" w:hAnsi="Helvetica"/>
          <w:i w:val="1"/>
          <w:iCs w:val="1"/>
          <w:sz w:val="24"/>
          <w:szCs w:val="24"/>
          <w:shd w:val="clear" w:color="auto" w:fill="ffffff"/>
          <w:rtl w:val="0"/>
        </w:rPr>
        <w:t>wi</w:t>
      </w:r>
      <w:r>
        <w:rPr>
          <w:rFonts w:ascii="Helvetica" w:hAnsi="Helvetica" w:hint="default"/>
          <w:i w:val="1"/>
          <w:iCs w:val="1"/>
          <w:sz w:val="24"/>
          <w:szCs w:val="24"/>
          <w:shd w:val="clear" w:color="auto" w:fill="ffffff"/>
          <w:rtl w:val="0"/>
        </w:rPr>
        <w:t>ą</w:t>
      </w:r>
      <w:r>
        <w:rPr>
          <w:rFonts w:ascii="Helvetica" w:hAnsi="Helvetica"/>
          <w:i w:val="1"/>
          <w:iCs w:val="1"/>
          <w:sz w:val="24"/>
          <w:szCs w:val="24"/>
          <w:shd w:val="clear" w:color="auto" w:fill="ffffff"/>
          <w:rtl w:val="0"/>
        </w:rPr>
        <w:t>c nawet troch</w:t>
      </w:r>
      <w:r>
        <w:rPr>
          <w:rFonts w:ascii="Helvetica" w:hAnsi="Helvetica" w:hint="default"/>
          <w:i w:val="1"/>
          <w:iCs w:val="1"/>
          <w:sz w:val="24"/>
          <w:szCs w:val="24"/>
          <w:shd w:val="clear" w:color="auto" w:fill="ffffff"/>
          <w:rtl w:val="0"/>
        </w:rPr>
        <w:t xml:space="preserve">ę </w:t>
      </w:r>
      <w:r>
        <w:rPr>
          <w:rFonts w:ascii="Helvetica" w:hAnsi="Helvetica"/>
          <w:i w:val="1"/>
          <w:iCs w:val="1"/>
          <w:sz w:val="24"/>
          <w:szCs w:val="24"/>
          <w:shd w:val="clear" w:color="auto" w:fill="ffffff"/>
          <w:rtl w:val="0"/>
        </w:rPr>
        <w:t>zazdroszcz</w:t>
      </w:r>
      <w:r>
        <w:rPr>
          <w:rFonts w:ascii="Helvetica" w:hAnsi="Helvetica" w:hint="default"/>
          <w:i w:val="1"/>
          <w:iCs w:val="1"/>
          <w:sz w:val="24"/>
          <w:szCs w:val="24"/>
          <w:shd w:val="clear" w:color="auto" w:fill="ffffff"/>
          <w:rtl w:val="0"/>
        </w:rPr>
        <w:t xml:space="preserve">ę </w:t>
      </w:r>
      <w:r>
        <w:rPr>
          <w:rFonts w:ascii="Helvetica" w:hAnsi="Helvetica"/>
          <w:i w:val="1"/>
          <w:iCs w:val="1"/>
          <w:sz w:val="24"/>
          <w:szCs w:val="24"/>
          <w:shd w:val="clear" w:color="auto" w:fill="ffffff"/>
          <w:rtl w:val="0"/>
        </w:rPr>
        <w:t>Salamonowi, bo sam bym chcia</w:t>
      </w:r>
      <w:r>
        <w:rPr>
          <w:rFonts w:ascii="Helvetica" w:hAnsi="Helvetica" w:hint="default"/>
          <w:i w:val="1"/>
          <w:iCs w:val="1"/>
          <w:sz w:val="24"/>
          <w:szCs w:val="24"/>
          <w:shd w:val="clear" w:color="auto" w:fill="ffffff"/>
          <w:rtl w:val="0"/>
        </w:rPr>
        <w:t xml:space="preserve">ł </w:t>
      </w:r>
      <w:r>
        <w:rPr>
          <w:rFonts w:ascii="Helvetica" w:hAnsi="Helvetica"/>
          <w:i w:val="1"/>
          <w:iCs w:val="1"/>
          <w:sz w:val="24"/>
          <w:szCs w:val="24"/>
          <w:shd w:val="clear" w:color="auto" w:fill="ffffff"/>
          <w:rtl w:val="0"/>
        </w:rPr>
        <w:t>tak</w:t>
      </w:r>
      <w:r>
        <w:rPr>
          <w:rFonts w:ascii="Helvetica" w:hAnsi="Helvetica" w:hint="default"/>
          <w:i w:val="1"/>
          <w:iCs w:val="1"/>
          <w:sz w:val="24"/>
          <w:szCs w:val="24"/>
          <w:shd w:val="clear" w:color="auto" w:fill="ffffff"/>
          <w:rtl w:val="0"/>
        </w:rPr>
        <w:t xml:space="preserve">ą </w:t>
      </w:r>
      <w:r>
        <w:rPr>
          <w:rFonts w:ascii="Helvetica" w:hAnsi="Helvetica"/>
          <w:i w:val="1"/>
          <w:iCs w:val="1"/>
          <w:sz w:val="24"/>
          <w:szCs w:val="24"/>
          <w:shd w:val="clear" w:color="auto" w:fill="ffffff"/>
          <w:rtl w:val="0"/>
        </w:rPr>
        <w:t>nagra</w:t>
      </w:r>
      <w:r>
        <w:rPr>
          <w:rFonts w:ascii="Helvetica" w:hAnsi="Helvetica" w:hint="default"/>
          <w:i w:val="1"/>
          <w:iCs w:val="1"/>
          <w:sz w:val="24"/>
          <w:szCs w:val="24"/>
          <w:shd w:val="clear" w:color="auto" w:fill="ffffff"/>
          <w:rtl w:val="0"/>
        </w:rPr>
        <w:t>ć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.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”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 xml:space="preserve">Kompozytor dodaje 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„</w:t>
      </w:r>
      <w:r>
        <w:rPr>
          <w:rFonts w:ascii="Helvetica" w:hAnsi="Helvetica"/>
          <w:i w:val="1"/>
          <w:iCs w:val="1"/>
          <w:sz w:val="24"/>
          <w:szCs w:val="24"/>
          <w:rtl w:val="0"/>
        </w:rPr>
        <w:t>W spos</w:t>
      </w:r>
      <w:r>
        <w:rPr>
          <w:rFonts w:ascii="Helvetica" w:hAnsi="Helvetica" w:hint="default"/>
          <w:i w:val="1"/>
          <w:iCs w:val="1"/>
          <w:sz w:val="24"/>
          <w:szCs w:val="24"/>
          <w:rtl w:val="0"/>
          <w:lang w:val="es-ES_tradnl"/>
        </w:rPr>
        <w:t>ó</w:t>
      </w:r>
      <w:r>
        <w:rPr>
          <w:rFonts w:ascii="Helvetica" w:hAnsi="Helvetica"/>
          <w:i w:val="1"/>
          <w:iCs w:val="1"/>
          <w:sz w:val="24"/>
          <w:szCs w:val="24"/>
          <w:rtl w:val="0"/>
        </w:rPr>
        <w:t>b naturalny i nieprzymuszony, komponuj</w:t>
      </w:r>
      <w:r>
        <w:rPr>
          <w:rFonts w:ascii="Helvetica" w:hAnsi="Helvetica" w:hint="default"/>
          <w:i w:val="1"/>
          <w:iCs w:val="1"/>
          <w:sz w:val="24"/>
          <w:szCs w:val="24"/>
          <w:rtl w:val="0"/>
        </w:rPr>
        <w:t>ą</w:t>
      </w:r>
      <w:r>
        <w:rPr>
          <w:rFonts w:ascii="Helvetica" w:hAnsi="Helvetica"/>
          <w:i w:val="1"/>
          <w:iCs w:val="1"/>
          <w:sz w:val="24"/>
          <w:szCs w:val="24"/>
          <w:rtl w:val="0"/>
        </w:rPr>
        <w:t>c muzyk</w:t>
      </w:r>
      <w:r>
        <w:rPr>
          <w:rFonts w:ascii="Helvetica" w:hAnsi="Helvetica" w:hint="default"/>
          <w:i w:val="1"/>
          <w:iCs w:val="1"/>
          <w:sz w:val="24"/>
          <w:szCs w:val="24"/>
          <w:rtl w:val="0"/>
        </w:rPr>
        <w:t xml:space="preserve">ę </w:t>
      </w:r>
      <w:r>
        <w:rPr>
          <w:rFonts w:ascii="Helvetica" w:hAnsi="Helvetica"/>
          <w:i w:val="1"/>
          <w:iCs w:val="1"/>
          <w:sz w:val="24"/>
          <w:szCs w:val="24"/>
          <w:rtl w:val="0"/>
        </w:rPr>
        <w:t>na p</w:t>
      </w:r>
      <w:r>
        <w:rPr>
          <w:rFonts w:ascii="Helvetica" w:hAnsi="Helvetica" w:hint="default"/>
          <w:i w:val="1"/>
          <w:iCs w:val="1"/>
          <w:sz w:val="24"/>
          <w:szCs w:val="24"/>
          <w:rtl w:val="0"/>
        </w:rPr>
        <w:t>ł</w:t>
      </w:r>
      <w:r>
        <w:rPr>
          <w:rFonts w:ascii="Helvetica" w:hAnsi="Helvetica"/>
          <w:i w:val="1"/>
          <w:iCs w:val="1"/>
          <w:sz w:val="24"/>
          <w:szCs w:val="24"/>
          <w:rtl w:val="0"/>
        </w:rPr>
        <w:t>yt</w:t>
      </w:r>
      <w:r>
        <w:rPr>
          <w:rFonts w:ascii="Helvetica" w:hAnsi="Helvetica" w:hint="default"/>
          <w:i w:val="1"/>
          <w:iCs w:val="1"/>
          <w:sz w:val="24"/>
          <w:szCs w:val="24"/>
          <w:rtl w:val="0"/>
        </w:rPr>
        <w:t>ę „</w:t>
      </w:r>
      <w:r>
        <w:rPr>
          <w:rFonts w:ascii="Helvetica" w:hAnsi="Helvetica"/>
          <w:i w:val="1"/>
          <w:iCs w:val="1"/>
          <w:sz w:val="24"/>
          <w:szCs w:val="24"/>
          <w:rtl w:val="0"/>
          <w:lang w:val="en-US"/>
        </w:rPr>
        <w:t>Lion</w:t>
      </w:r>
      <w:r>
        <w:rPr>
          <w:rFonts w:ascii="Arial Unicode MS" w:hAnsi="Arial Unicode MS" w:hint="default"/>
          <w:sz w:val="24"/>
          <w:szCs w:val="24"/>
          <w:rtl w:val="1"/>
          <w:lang w:val="ar-SA" w:bidi="ar-SA"/>
        </w:rPr>
        <w:t>’</w:t>
      </w:r>
      <w:r>
        <w:rPr>
          <w:rFonts w:ascii="Helvetica" w:hAnsi="Helvetica"/>
          <w:i w:val="1"/>
          <w:iCs w:val="1"/>
          <w:sz w:val="24"/>
          <w:szCs w:val="24"/>
          <w:rtl w:val="0"/>
          <w:lang w:val="de-DE"/>
        </w:rPr>
        <w:t>s Gate</w:t>
      </w:r>
      <w:r>
        <w:rPr>
          <w:rFonts w:ascii="Helvetica" w:hAnsi="Helvetica" w:hint="default"/>
          <w:i w:val="1"/>
          <w:iCs w:val="1"/>
          <w:sz w:val="24"/>
          <w:szCs w:val="24"/>
          <w:rtl w:val="0"/>
        </w:rPr>
        <w:t>”</w:t>
      </w:r>
      <w:r>
        <w:rPr>
          <w:rFonts w:ascii="Helvetica" w:hAnsi="Helvetica"/>
          <w:i w:val="1"/>
          <w:iCs w:val="1"/>
          <w:sz w:val="24"/>
          <w:szCs w:val="24"/>
          <w:rtl w:val="0"/>
        </w:rPr>
        <w:t>, nie zawar</w:t>
      </w:r>
      <w:r>
        <w:rPr>
          <w:rFonts w:ascii="Helvetica" w:hAnsi="Helvetica" w:hint="default"/>
          <w:i w:val="1"/>
          <w:iCs w:val="1"/>
          <w:sz w:val="24"/>
          <w:szCs w:val="24"/>
          <w:rtl w:val="0"/>
        </w:rPr>
        <w:t>ł</w:t>
      </w:r>
      <w:r>
        <w:rPr>
          <w:rFonts w:ascii="Helvetica" w:hAnsi="Helvetica"/>
          <w:i w:val="1"/>
          <w:iCs w:val="1"/>
          <w:sz w:val="24"/>
          <w:szCs w:val="24"/>
          <w:rtl w:val="0"/>
        </w:rPr>
        <w:t>em w niej s</w:t>
      </w:r>
      <w:r>
        <w:rPr>
          <w:rFonts w:ascii="Helvetica" w:hAnsi="Helvetica" w:hint="default"/>
          <w:i w:val="1"/>
          <w:iCs w:val="1"/>
          <w:sz w:val="24"/>
          <w:szCs w:val="24"/>
          <w:rtl w:val="0"/>
        </w:rPr>
        <w:t>łó</w:t>
      </w:r>
      <w:r>
        <w:rPr>
          <w:rFonts w:ascii="Helvetica" w:hAnsi="Helvetica"/>
          <w:i w:val="1"/>
          <w:iCs w:val="1"/>
          <w:sz w:val="24"/>
          <w:szCs w:val="24"/>
          <w:rtl w:val="0"/>
        </w:rPr>
        <w:t>w. Tre</w:t>
      </w:r>
      <w:r>
        <w:rPr>
          <w:rFonts w:ascii="Helvetica" w:hAnsi="Helvetica" w:hint="default"/>
          <w:i w:val="1"/>
          <w:iCs w:val="1"/>
          <w:sz w:val="24"/>
          <w:szCs w:val="24"/>
          <w:rtl w:val="0"/>
        </w:rPr>
        <w:t xml:space="preserve">ść </w:t>
      </w:r>
      <w:r>
        <w:rPr>
          <w:rFonts w:ascii="Helvetica" w:hAnsi="Helvetica"/>
          <w:i w:val="1"/>
          <w:iCs w:val="1"/>
          <w:sz w:val="24"/>
          <w:szCs w:val="24"/>
          <w:rtl w:val="0"/>
        </w:rPr>
        <w:t>i przekaz tej muzyki mo</w:t>
      </w:r>
      <w:r>
        <w:rPr>
          <w:rFonts w:ascii="Helvetica" w:hAnsi="Helvetica" w:hint="default"/>
          <w:i w:val="1"/>
          <w:iCs w:val="1"/>
          <w:sz w:val="24"/>
          <w:szCs w:val="24"/>
          <w:rtl w:val="0"/>
        </w:rPr>
        <w:t>ż</w:t>
      </w:r>
      <w:r>
        <w:rPr>
          <w:rFonts w:ascii="Helvetica" w:hAnsi="Helvetica"/>
          <w:i w:val="1"/>
          <w:iCs w:val="1"/>
          <w:sz w:val="24"/>
          <w:szCs w:val="24"/>
          <w:rtl w:val="0"/>
        </w:rPr>
        <w:t>na nimi nazywa</w:t>
      </w:r>
      <w:r>
        <w:rPr>
          <w:rFonts w:ascii="Helvetica" w:hAnsi="Helvetica" w:hint="default"/>
          <w:i w:val="1"/>
          <w:iCs w:val="1"/>
          <w:sz w:val="24"/>
          <w:szCs w:val="24"/>
          <w:rtl w:val="0"/>
        </w:rPr>
        <w:t>ć</w:t>
      </w:r>
      <w:r>
        <w:rPr>
          <w:rFonts w:ascii="Helvetica" w:hAnsi="Helvetica"/>
          <w:i w:val="1"/>
          <w:iCs w:val="1"/>
          <w:sz w:val="24"/>
          <w:szCs w:val="24"/>
          <w:rtl w:val="0"/>
        </w:rPr>
        <w:t>, ale jako kompozytor wol</w:t>
      </w:r>
      <w:r>
        <w:rPr>
          <w:rFonts w:ascii="Helvetica" w:hAnsi="Helvetica" w:hint="default"/>
          <w:i w:val="1"/>
          <w:iCs w:val="1"/>
          <w:sz w:val="24"/>
          <w:szCs w:val="24"/>
          <w:rtl w:val="0"/>
        </w:rPr>
        <w:t xml:space="preserve">ę </w:t>
      </w:r>
      <w:r>
        <w:rPr>
          <w:rFonts w:ascii="Helvetica" w:hAnsi="Helvetica"/>
          <w:i w:val="1"/>
          <w:iCs w:val="1"/>
          <w:sz w:val="24"/>
          <w:szCs w:val="24"/>
          <w:rtl w:val="0"/>
        </w:rPr>
        <w:t>wypowiada</w:t>
      </w:r>
      <w:r>
        <w:rPr>
          <w:rFonts w:ascii="Helvetica" w:hAnsi="Helvetica" w:hint="default"/>
          <w:i w:val="1"/>
          <w:iCs w:val="1"/>
          <w:sz w:val="24"/>
          <w:szCs w:val="24"/>
          <w:rtl w:val="0"/>
        </w:rPr>
        <w:t xml:space="preserve">ć </w:t>
      </w:r>
      <w:r>
        <w:rPr>
          <w:rFonts w:ascii="Helvetica" w:hAnsi="Helvetica"/>
          <w:i w:val="1"/>
          <w:iCs w:val="1"/>
          <w:sz w:val="24"/>
          <w:szCs w:val="24"/>
          <w:rtl w:val="0"/>
        </w:rPr>
        <w:t>si</w:t>
      </w:r>
      <w:r>
        <w:rPr>
          <w:rFonts w:ascii="Helvetica" w:hAnsi="Helvetica" w:hint="default"/>
          <w:i w:val="1"/>
          <w:iCs w:val="1"/>
          <w:sz w:val="24"/>
          <w:szCs w:val="24"/>
          <w:rtl w:val="0"/>
        </w:rPr>
        <w:t xml:space="preserve">ę </w:t>
      </w:r>
      <w:r>
        <w:rPr>
          <w:rFonts w:ascii="Helvetica" w:hAnsi="Helvetica"/>
          <w:i w:val="1"/>
          <w:iCs w:val="1"/>
          <w:sz w:val="24"/>
          <w:szCs w:val="24"/>
          <w:rtl w:val="0"/>
        </w:rPr>
        <w:t>za pomoc</w:t>
      </w:r>
      <w:r>
        <w:rPr>
          <w:rFonts w:ascii="Helvetica" w:hAnsi="Helvetica" w:hint="default"/>
          <w:i w:val="1"/>
          <w:iCs w:val="1"/>
          <w:sz w:val="24"/>
          <w:szCs w:val="24"/>
          <w:rtl w:val="0"/>
        </w:rPr>
        <w:t xml:space="preserve">ą </w:t>
      </w:r>
      <w:r>
        <w:rPr>
          <w:rFonts w:ascii="Helvetica" w:hAnsi="Helvetica"/>
          <w:i w:val="1"/>
          <w:iCs w:val="1"/>
          <w:sz w:val="24"/>
          <w:szCs w:val="24"/>
          <w:rtl w:val="0"/>
        </w:rPr>
        <w:t>j</w:t>
      </w:r>
      <w:r>
        <w:rPr>
          <w:rFonts w:ascii="Helvetica" w:hAnsi="Helvetica" w:hint="default"/>
          <w:i w:val="1"/>
          <w:iCs w:val="1"/>
          <w:sz w:val="24"/>
          <w:szCs w:val="24"/>
          <w:rtl w:val="0"/>
        </w:rPr>
        <w:t>ę</w:t>
      </w:r>
      <w:r>
        <w:rPr>
          <w:rFonts w:ascii="Helvetica" w:hAnsi="Helvetica"/>
          <w:i w:val="1"/>
          <w:iCs w:val="1"/>
          <w:sz w:val="24"/>
          <w:szCs w:val="24"/>
          <w:rtl w:val="0"/>
        </w:rPr>
        <w:t>zyka d</w:t>
      </w:r>
      <w:r>
        <w:rPr>
          <w:rFonts w:ascii="Helvetica" w:hAnsi="Helvetica" w:hint="default"/>
          <w:i w:val="1"/>
          <w:iCs w:val="1"/>
          <w:sz w:val="24"/>
          <w:szCs w:val="24"/>
          <w:rtl w:val="0"/>
        </w:rPr>
        <w:t>ź</w:t>
      </w:r>
      <w:r>
        <w:rPr>
          <w:rFonts w:ascii="Helvetica" w:hAnsi="Helvetica"/>
          <w:i w:val="1"/>
          <w:iCs w:val="1"/>
          <w:sz w:val="24"/>
          <w:szCs w:val="24"/>
          <w:rtl w:val="0"/>
        </w:rPr>
        <w:t>wi</w:t>
      </w:r>
      <w:r>
        <w:rPr>
          <w:rFonts w:ascii="Helvetica" w:hAnsi="Helvetica" w:hint="default"/>
          <w:i w:val="1"/>
          <w:iCs w:val="1"/>
          <w:sz w:val="24"/>
          <w:szCs w:val="24"/>
          <w:rtl w:val="0"/>
        </w:rPr>
        <w:t>ę</w:t>
      </w:r>
      <w:r>
        <w:rPr>
          <w:rFonts w:ascii="Helvetica" w:hAnsi="Helvetica"/>
          <w:i w:val="1"/>
          <w:iCs w:val="1"/>
          <w:sz w:val="24"/>
          <w:szCs w:val="24"/>
          <w:rtl w:val="0"/>
        </w:rPr>
        <w:t>k</w:t>
      </w:r>
      <w:r>
        <w:rPr>
          <w:rFonts w:ascii="Helvetica" w:hAnsi="Helvetica" w:hint="default"/>
          <w:i w:val="1"/>
          <w:iCs w:val="1"/>
          <w:sz w:val="24"/>
          <w:szCs w:val="24"/>
          <w:rtl w:val="0"/>
          <w:lang w:val="es-ES_tradnl"/>
        </w:rPr>
        <w:t>ó</w:t>
      </w:r>
      <w:r>
        <w:rPr>
          <w:rFonts w:ascii="Helvetica" w:hAnsi="Helvetica"/>
          <w:i w:val="1"/>
          <w:iCs w:val="1"/>
          <w:sz w:val="24"/>
          <w:szCs w:val="24"/>
          <w:rtl w:val="0"/>
        </w:rPr>
        <w:t>w, kt</w:t>
      </w:r>
      <w:r>
        <w:rPr>
          <w:rFonts w:ascii="Helvetica" w:hAnsi="Helvetica" w:hint="default"/>
          <w:i w:val="1"/>
          <w:iCs w:val="1"/>
          <w:sz w:val="24"/>
          <w:szCs w:val="24"/>
          <w:rtl w:val="0"/>
          <w:lang w:val="es-ES_tradnl"/>
        </w:rPr>
        <w:t>ó</w:t>
      </w:r>
      <w:r>
        <w:rPr>
          <w:rFonts w:ascii="Helvetica" w:hAnsi="Helvetica"/>
          <w:i w:val="1"/>
          <w:iCs w:val="1"/>
          <w:sz w:val="24"/>
          <w:szCs w:val="24"/>
          <w:rtl w:val="0"/>
        </w:rPr>
        <w:t>ry daje wolno</w:t>
      </w:r>
      <w:r>
        <w:rPr>
          <w:rFonts w:ascii="Helvetica" w:hAnsi="Helvetica" w:hint="default"/>
          <w:i w:val="1"/>
          <w:iCs w:val="1"/>
          <w:sz w:val="24"/>
          <w:szCs w:val="24"/>
          <w:rtl w:val="0"/>
        </w:rPr>
        <w:t xml:space="preserve">ść </w:t>
      </w:r>
      <w:r>
        <w:rPr>
          <w:rFonts w:ascii="Helvetica" w:hAnsi="Helvetica"/>
          <w:i w:val="1"/>
          <w:iCs w:val="1"/>
          <w:sz w:val="24"/>
          <w:szCs w:val="24"/>
          <w:rtl w:val="0"/>
        </w:rPr>
        <w:t>zar</w:t>
      </w:r>
      <w:r>
        <w:rPr>
          <w:rFonts w:ascii="Helvetica" w:hAnsi="Helvetica" w:hint="default"/>
          <w:i w:val="1"/>
          <w:iCs w:val="1"/>
          <w:sz w:val="24"/>
          <w:szCs w:val="24"/>
          <w:rtl w:val="0"/>
          <w:lang w:val="es-ES_tradnl"/>
        </w:rPr>
        <w:t>ó</w:t>
      </w:r>
      <w:r>
        <w:rPr>
          <w:rFonts w:ascii="Helvetica" w:hAnsi="Helvetica"/>
          <w:i w:val="1"/>
          <w:iCs w:val="1"/>
          <w:sz w:val="24"/>
          <w:szCs w:val="24"/>
          <w:rtl w:val="0"/>
        </w:rPr>
        <w:t>wno mnie jak i odbiorcy.</w:t>
      </w:r>
      <w:r>
        <w:rPr>
          <w:rFonts w:ascii="Helvetica" w:hAnsi="Helvetica"/>
          <w:i w:val="1"/>
          <w:iCs w:val="1"/>
          <w:sz w:val="24"/>
          <w:szCs w:val="24"/>
          <w:shd w:val="clear" w:color="auto" w:fill="ffffff"/>
          <w:rtl w:val="0"/>
        </w:rPr>
        <w:t xml:space="preserve"> </w:t>
      </w:r>
      <w:r>
        <w:rPr>
          <w:rFonts w:ascii="Helvetica" w:hAnsi="Helvetica"/>
          <w:i w:val="1"/>
          <w:iCs w:val="1"/>
          <w:sz w:val="24"/>
          <w:szCs w:val="24"/>
          <w:rtl w:val="0"/>
        </w:rPr>
        <w:t>Ta p</w:t>
      </w:r>
      <w:r>
        <w:rPr>
          <w:rFonts w:ascii="Helvetica" w:hAnsi="Helvetica" w:hint="default"/>
          <w:i w:val="1"/>
          <w:iCs w:val="1"/>
          <w:sz w:val="24"/>
          <w:szCs w:val="24"/>
          <w:rtl w:val="0"/>
        </w:rPr>
        <w:t>ł</w:t>
      </w:r>
      <w:r>
        <w:rPr>
          <w:rFonts w:ascii="Helvetica" w:hAnsi="Helvetica"/>
          <w:i w:val="1"/>
          <w:iCs w:val="1"/>
          <w:sz w:val="24"/>
          <w:szCs w:val="24"/>
          <w:rtl w:val="0"/>
        </w:rPr>
        <w:t xml:space="preserve">yta jest o </w:t>
      </w:r>
      <w:r>
        <w:rPr>
          <w:rFonts w:ascii="Helvetica" w:hAnsi="Helvetica" w:hint="default"/>
          <w:i w:val="1"/>
          <w:iCs w:val="1"/>
          <w:sz w:val="24"/>
          <w:szCs w:val="24"/>
          <w:rtl w:val="0"/>
        </w:rPr>
        <w:t>ż</w:t>
      </w:r>
      <w:r>
        <w:rPr>
          <w:rFonts w:ascii="Helvetica" w:hAnsi="Helvetica"/>
          <w:i w:val="1"/>
          <w:iCs w:val="1"/>
          <w:sz w:val="24"/>
          <w:szCs w:val="24"/>
          <w:rtl w:val="0"/>
        </w:rPr>
        <w:t xml:space="preserve">yciu. Lub o poszukiwaniu </w:t>
      </w:r>
      <w:r>
        <w:rPr>
          <w:rFonts w:ascii="Helvetica" w:hAnsi="Helvetica" w:hint="default"/>
          <w:i w:val="1"/>
          <w:iCs w:val="1"/>
          <w:sz w:val="24"/>
          <w:szCs w:val="24"/>
          <w:rtl w:val="0"/>
        </w:rPr>
        <w:t>ś</w:t>
      </w:r>
      <w:r>
        <w:rPr>
          <w:rFonts w:ascii="Helvetica" w:hAnsi="Helvetica"/>
          <w:i w:val="1"/>
          <w:iCs w:val="1"/>
          <w:sz w:val="24"/>
          <w:szCs w:val="24"/>
          <w:rtl w:val="0"/>
        </w:rPr>
        <w:t>wiat</w:t>
      </w:r>
      <w:r>
        <w:rPr>
          <w:rFonts w:ascii="Helvetica" w:hAnsi="Helvetica" w:hint="default"/>
          <w:i w:val="1"/>
          <w:iCs w:val="1"/>
          <w:sz w:val="24"/>
          <w:szCs w:val="24"/>
          <w:rtl w:val="0"/>
        </w:rPr>
        <w:t>ł</w:t>
      </w:r>
      <w:r>
        <w:rPr>
          <w:rFonts w:ascii="Helvetica" w:hAnsi="Helvetica"/>
          <w:i w:val="1"/>
          <w:iCs w:val="1"/>
          <w:sz w:val="24"/>
          <w:szCs w:val="24"/>
          <w:rtl w:val="0"/>
        </w:rPr>
        <w:t>a w nim zawartego.</w:t>
      </w:r>
      <w:r>
        <w:rPr>
          <w:rFonts w:ascii="Times New Roman" w:hAnsi="Times New Roman" w:hint="default"/>
          <w:sz w:val="24"/>
          <w:szCs w:val="24"/>
          <w:rtl w:val="0"/>
        </w:rPr>
        <w:t xml:space="preserve">” </w:t>
      </w:r>
      <w:r>
        <w:rPr>
          <w:rFonts w:ascii="Times New Roman" w:hAnsi="Times New Roman"/>
          <w:sz w:val="24"/>
          <w:szCs w:val="24"/>
          <w:rtl w:val="0"/>
        </w:rPr>
        <w:t>Premierowy koncert rejestrowany b</w:t>
      </w:r>
      <w:r>
        <w:rPr>
          <w:rFonts w:ascii="Times New Roman" w:hAnsi="Times New Roman" w:hint="default"/>
          <w:sz w:val="24"/>
          <w:szCs w:val="24"/>
          <w:rtl w:val="0"/>
        </w:rPr>
        <w:t>ę</w:t>
      </w:r>
      <w:r>
        <w:rPr>
          <w:rFonts w:ascii="Times New Roman" w:hAnsi="Times New Roman"/>
          <w:sz w:val="24"/>
          <w:szCs w:val="24"/>
          <w:rtl w:val="0"/>
        </w:rPr>
        <w:t>dzie przez TVP Kultura i TVP Pozna</w:t>
      </w:r>
      <w:r>
        <w:rPr>
          <w:rFonts w:ascii="Times New Roman" w:hAnsi="Times New Roman" w:hint="default"/>
          <w:sz w:val="24"/>
          <w:szCs w:val="24"/>
          <w:rtl w:val="0"/>
        </w:rPr>
        <w:t>ń</w:t>
      </w:r>
      <w:r>
        <w:rPr>
          <w:rFonts w:ascii="Times New Roman" w:hAnsi="Times New Roman"/>
          <w:sz w:val="24"/>
          <w:szCs w:val="24"/>
          <w:rtl w:val="0"/>
        </w:rPr>
        <w:t xml:space="preserve">, oraz transmitowany na </w:t>
      </w:r>
      <w:r>
        <w:rPr>
          <w:rFonts w:ascii="Times New Roman" w:hAnsi="Times New Roman" w:hint="default"/>
          <w:sz w:val="24"/>
          <w:szCs w:val="24"/>
          <w:rtl w:val="0"/>
        </w:rPr>
        <w:t>ż</w:t>
      </w:r>
      <w:r>
        <w:rPr>
          <w:rFonts w:ascii="Times New Roman" w:hAnsi="Times New Roman"/>
          <w:sz w:val="24"/>
          <w:szCs w:val="24"/>
          <w:rtl w:val="0"/>
        </w:rPr>
        <w:t xml:space="preserve">ywo na kanale Youtube Enea. </w:t>
      </w:r>
    </w:p>
    <w:p>
      <w:pPr>
        <w:pStyle w:val="Domyślne A"/>
        <w:spacing w:after="240" w:line="360" w:lineRule="auto"/>
        <w:jc w:val="both"/>
        <w:rPr>
          <w:rFonts w:ascii="Times New Roman" w:cs="Times New Roman" w:hAnsi="Times New Roman" w:eastAsia="Times New Roman"/>
          <w:sz w:val="24"/>
          <w:szCs w:val="24"/>
          <w:shd w:val="clear" w:color="auto" w:fill="ffffff"/>
        </w:rPr>
      </w:pPr>
      <w:r>
        <w:rPr>
          <w:rFonts w:ascii="Helvetica" w:hAnsi="Helvetica"/>
          <w:b w:val="1"/>
          <w:bCs w:val="1"/>
          <w:sz w:val="24"/>
          <w:szCs w:val="24"/>
          <w:shd w:val="clear" w:color="auto" w:fill="ffffff"/>
          <w:rtl w:val="0"/>
        </w:rPr>
        <w:t>Otis Sandsj</w:t>
      </w:r>
      <w:r>
        <w:rPr>
          <w:rFonts w:ascii="Helvetica" w:hAnsi="Helvetica"/>
          <w:b w:val="1"/>
          <w:bCs w:val="1"/>
          <w:sz w:val="24"/>
          <w:szCs w:val="24"/>
          <w:shd w:val="clear" w:color="auto" w:fill="ffffff"/>
          <w:rtl w:val="0"/>
          <w:lang w:val="sv-SE"/>
        </w:rPr>
        <w:t>o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:lang w:val="sv-SE"/>
        </w:rPr>
        <w:t>, szwedzki saksofonista zwi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:lang w:val="sv-SE"/>
        </w:rPr>
        <w:t>ą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:lang w:val="sv-SE"/>
        </w:rPr>
        <w:t>zany obecnie z berli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:lang w:val="sv-SE"/>
        </w:rPr>
        <w:t>ń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:lang w:val="sv-SE"/>
        </w:rPr>
        <w:t>sk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:lang w:val="sv-SE"/>
        </w:rPr>
        <w:t xml:space="preserve">ą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:lang w:val="sv-SE"/>
        </w:rPr>
        <w:t>scen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:lang w:val="sv-SE"/>
        </w:rPr>
        <w:t xml:space="preserve">ą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:lang w:val="sv-SE"/>
        </w:rPr>
        <w:t>muzyczn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:lang w:val="sv-SE"/>
        </w:rPr>
        <w:t>ą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:lang w:val="sv-SE"/>
        </w:rPr>
        <w:t>, zaprezentuje po raz pierwszy w Polsce materia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:lang w:val="sv-SE"/>
        </w:rPr>
        <w:t xml:space="preserve">ł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:lang w:val="sv-SE"/>
        </w:rPr>
        <w:t>z p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:lang w:val="sv-SE"/>
        </w:rPr>
        <w:t>ł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:lang w:val="sv-SE"/>
        </w:rPr>
        <w:t xml:space="preserve">yty </w:t>
      </w:r>
      <w:r>
        <w:rPr>
          <w:rFonts w:ascii="Helvetica" w:hAnsi="Helvetica"/>
          <w:b w:val="1"/>
          <w:bCs w:val="1"/>
          <w:sz w:val="24"/>
          <w:szCs w:val="24"/>
          <w:shd w:val="clear" w:color="auto" w:fill="ffffff"/>
          <w:rtl w:val="0"/>
          <w:lang w:val="sv-SE"/>
        </w:rPr>
        <w:t>Y-OTIS-2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. Muzyk okres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́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la swoja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̨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tw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rczos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́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c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́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 xml:space="preserve">jako 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„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p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ł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ynny jazz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”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(</w:t>
      </w:r>
      <w:r>
        <w:rPr>
          <w:rFonts w:ascii="Helvetica" w:hAnsi="Helvetica"/>
          <w:i w:val="1"/>
          <w:iCs w:val="1"/>
          <w:sz w:val="24"/>
          <w:szCs w:val="24"/>
          <w:shd w:val="clear" w:color="auto" w:fill="ffffff"/>
          <w:rtl w:val="0"/>
          <w:lang w:val="fr-FR"/>
        </w:rPr>
        <w:t>liquid jazz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), zrodzony w czasie, kiedy jazz rozumiany jako je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̨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zyk muzyczny ewoluuje poza koncepcja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̨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wczes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́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niejszego jazzu nowoczesnego (</w:t>
      </w:r>
      <w:r>
        <w:rPr>
          <w:rFonts w:ascii="Helvetica" w:hAnsi="Helvetica"/>
          <w:i w:val="1"/>
          <w:iCs w:val="1"/>
          <w:sz w:val="24"/>
          <w:szCs w:val="24"/>
          <w:shd w:val="clear" w:color="auto" w:fill="ffffff"/>
          <w:rtl w:val="0"/>
          <w:lang w:val="nl-NL"/>
        </w:rPr>
        <w:t>modern jazz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). P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ł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yta kwartetu zosta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ł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 xml:space="preserve">a wydana pod koniec lipca. </w:t>
      </w:r>
    </w:p>
    <w:p>
      <w:pPr>
        <w:pStyle w:val="Domyślne A"/>
        <w:spacing w:after="240" w:line="360" w:lineRule="auto"/>
        <w:jc w:val="both"/>
        <w:rPr>
          <w:rFonts w:ascii="Helvetica" w:cs="Helvetica" w:hAnsi="Helvetica" w:eastAsia="Helvetica"/>
          <w:sz w:val="24"/>
          <w:szCs w:val="24"/>
          <w:u w:val="single"/>
          <w:shd w:val="clear" w:color="auto" w:fill="ffffff"/>
        </w:rPr>
      </w:pPr>
      <w:r>
        <w:rPr>
          <w:rFonts w:ascii="Helvetica" w:cs="Helvetica" w:hAnsi="Helvetica" w:eastAsia="Helvetica"/>
          <w:sz w:val="24"/>
          <w:szCs w:val="24"/>
          <w:shd w:val="clear" w:color="auto" w:fill="ffffff"/>
        </w:rPr>
        <w:br w:type="textWrapping"/>
      </w:r>
      <w:r>
        <w:rPr>
          <w:rFonts w:ascii="Helvetica" w:hAnsi="Helvetica"/>
          <w:sz w:val="24"/>
          <w:szCs w:val="24"/>
          <w:u w:val="single"/>
          <w:shd w:val="clear" w:color="auto" w:fill="ffffff"/>
          <w:rtl w:val="0"/>
        </w:rPr>
        <w:t xml:space="preserve">Tylko na Enter Enea Festival 2020 </w:t>
      </w:r>
    </w:p>
    <w:p>
      <w:pPr>
        <w:pStyle w:val="Domyślne A"/>
        <w:spacing w:after="240" w:line="360" w:lineRule="auto"/>
        <w:jc w:val="both"/>
        <w:rPr>
          <w:rFonts w:ascii="Times New Roman" w:cs="Times New Roman" w:hAnsi="Times New Roman" w:eastAsia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W programie nie zabranie te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ż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projekt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w specjalnych, kt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rych koncerty wydarz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ą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si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ę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 xml:space="preserve">tylko na naszej scenie. </w:t>
      </w:r>
    </w:p>
    <w:p>
      <w:pPr>
        <w:pStyle w:val="Domyślne A"/>
        <w:spacing w:after="240" w:line="360" w:lineRule="auto"/>
        <w:jc w:val="both"/>
        <w:rPr>
          <w:rFonts w:ascii="Times New Roman" w:cs="Times New Roman" w:hAnsi="Times New Roman" w:eastAsia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Niedzielny wiecz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 xml:space="preserve">r rozpocznie koncert duetu </w:t>
      </w:r>
      <w:r>
        <w:rPr>
          <w:rFonts w:ascii="Helvetica" w:hAnsi="Helvetica"/>
          <w:b w:val="1"/>
          <w:bCs w:val="1"/>
          <w:sz w:val="24"/>
          <w:szCs w:val="24"/>
          <w:shd w:val="clear" w:color="auto" w:fill="ffffff"/>
          <w:rtl w:val="0"/>
        </w:rPr>
        <w:t>Isfara Sarabskego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 xml:space="preserve"> </w:t>
      </w:r>
      <w:r>
        <w:rPr>
          <w:rFonts w:ascii="Helvetica" w:hAnsi="Helvetica"/>
          <w:b w:val="1"/>
          <w:bCs w:val="1"/>
          <w:sz w:val="24"/>
          <w:szCs w:val="24"/>
          <w:shd w:val="clear" w:color="auto" w:fill="ffffff"/>
          <w:rtl w:val="0"/>
        </w:rPr>
        <w:t>i Leszka Moz</w:t>
      </w:r>
      <w:r>
        <w:rPr>
          <w:rFonts w:ascii="Helvetica" w:hAnsi="Helvetica" w:hint="default"/>
          <w:b w:val="1"/>
          <w:bCs w:val="1"/>
          <w:sz w:val="24"/>
          <w:szCs w:val="24"/>
          <w:shd w:val="clear" w:color="auto" w:fill="ffffff"/>
          <w:rtl w:val="0"/>
        </w:rPr>
        <w:t>̇</w:t>
      </w:r>
      <w:r>
        <w:rPr>
          <w:rFonts w:ascii="Helvetica" w:hAnsi="Helvetica"/>
          <w:b w:val="1"/>
          <w:bCs w:val="1"/>
          <w:sz w:val="24"/>
          <w:szCs w:val="24"/>
          <w:shd w:val="clear" w:color="auto" w:fill="ffffff"/>
          <w:rtl w:val="0"/>
        </w:rPr>
        <w:t>dz</w:t>
      </w:r>
      <w:r>
        <w:rPr>
          <w:rFonts w:ascii="Helvetica" w:hAnsi="Helvetica" w:hint="default"/>
          <w:b w:val="1"/>
          <w:bCs w:val="1"/>
          <w:sz w:val="24"/>
          <w:szCs w:val="24"/>
          <w:shd w:val="clear" w:color="auto" w:fill="ffffff"/>
          <w:rtl w:val="0"/>
        </w:rPr>
        <w:t>̇</w:t>
      </w:r>
      <w:r>
        <w:rPr>
          <w:rFonts w:ascii="Helvetica" w:hAnsi="Helvetica"/>
          <w:b w:val="1"/>
          <w:bCs w:val="1"/>
          <w:sz w:val="24"/>
          <w:szCs w:val="24"/>
          <w:shd w:val="clear" w:color="auto" w:fill="ffffff"/>
          <w:rtl w:val="0"/>
          <w:lang w:val="it-IT"/>
        </w:rPr>
        <w:t>era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:lang w:val="it-IT"/>
        </w:rPr>
        <w:t xml:space="preserve">,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 xml:space="preserve">transmitowany </w:t>
      </w:r>
      <w:r>
        <w:rPr>
          <w:rFonts w:ascii="Helvetica" w:hAnsi="Helvetica"/>
          <w:b w:val="1"/>
          <w:bCs w:val="1"/>
          <w:sz w:val="24"/>
          <w:szCs w:val="24"/>
          <w:shd w:val="clear" w:color="auto" w:fill="ffffff"/>
          <w:rtl w:val="0"/>
        </w:rPr>
        <w:t>na antenie radiowej Tr</w:t>
      </w:r>
      <w:r>
        <w:rPr>
          <w:rFonts w:ascii="Helvetica" w:hAnsi="Helvetica" w:hint="default"/>
          <w:b w:val="1"/>
          <w:bCs w:val="1"/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rFonts w:ascii="Helvetica" w:hAnsi="Helvetica"/>
          <w:b w:val="1"/>
          <w:bCs w:val="1"/>
          <w:sz w:val="24"/>
          <w:szCs w:val="24"/>
          <w:shd w:val="clear" w:color="auto" w:fill="ffffff"/>
          <w:rtl w:val="0"/>
          <w:lang w:val="nl-NL"/>
        </w:rPr>
        <w:t>jki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. Sarabski to m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ł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ody pianista i kompozytor pochodza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̨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cy z Azerbejdz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̇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anu. Edukowa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ł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:lang w:val="de-DE"/>
        </w:rPr>
        <w:t>sie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̨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w Akademii Muzycznej w Baku, kontynuuje edukacje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̨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w Berklee College of Music. W wieku 19 lat wygra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ł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konkurs fortepianowy Montreux Festival. Jego ostatnia tw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rczos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́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c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́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skupia sie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̨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na brzmieniach elektronicznych i w jego mniemaniu taka muzyka jest przeznaczona do nocnych refleksji i te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̨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sknoty, zabiera s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ł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uchaczy do zakamark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w wyobraz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́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:lang w:val="it-IT"/>
        </w:rPr>
        <w:t>ni. B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:lang w:val="it-IT"/>
        </w:rPr>
        <w:t>ę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:lang w:val="it-IT"/>
        </w:rPr>
        <w:t>dzie to pierwszy wsp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:lang w:val="it-IT"/>
        </w:rPr>
        <w:t>ó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:lang w:val="it-IT"/>
        </w:rPr>
        <w:t>lny koncert pianist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:lang w:val="it-IT"/>
        </w:rPr>
        <w:t>ó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:lang w:val="it-IT"/>
        </w:rPr>
        <w:t xml:space="preserve">w. </w:t>
      </w:r>
    </w:p>
    <w:p>
      <w:pPr>
        <w:pStyle w:val="Domyślne A"/>
        <w:spacing w:after="240" w:line="360" w:lineRule="auto"/>
        <w:jc w:val="both"/>
        <w:rPr>
          <w:rFonts w:ascii="Times New Roman" w:cs="Times New Roman" w:hAnsi="Times New Roman" w:eastAsia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Enterowa publicznos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́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c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́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przywyk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ł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:lang w:val="es-ES_tradnl"/>
        </w:rPr>
        <w:t>a juz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̇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do orkiestrowych sk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ł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ad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w w programie kameralnego, les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́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nego festiwalu. 10. urodziny s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́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wie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̨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towac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́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be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̨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dziemy wyja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̨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tkowym koncertem Leszka Moz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̇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dz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̇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era z udzia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ł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 xml:space="preserve">em </w:t>
      </w:r>
      <w:r>
        <w:rPr>
          <w:rFonts w:ascii="Helvetica" w:hAnsi="Helvetica"/>
          <w:b w:val="1"/>
          <w:bCs w:val="1"/>
          <w:sz w:val="24"/>
          <w:szCs w:val="24"/>
          <w:shd w:val="clear" w:color="auto" w:fill="ffffff"/>
          <w:rtl w:val="0"/>
        </w:rPr>
        <w:t>Orkiestry Kameralnej Polskiego Radia Amadeus i Agnieszki Duczmal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, kt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rzy wysta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̨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:lang w:val="it-IT"/>
        </w:rPr>
        <w:t>pia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̨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w repertuarze zaproponowanym i zaaranz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̇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owanym przez dyrektora artystycznego.</w:t>
      </w:r>
    </w:p>
    <w:p>
      <w:pPr>
        <w:pStyle w:val="Domyślne A"/>
        <w:spacing w:after="240" w:line="360" w:lineRule="auto"/>
        <w:jc w:val="both"/>
        <w:rPr>
          <w:rFonts w:ascii="Helvetica" w:cs="Helvetica" w:hAnsi="Helvetica" w:eastAsia="Helvetica"/>
          <w:sz w:val="24"/>
          <w:szCs w:val="24"/>
          <w:u w:val="single"/>
          <w:shd w:val="clear" w:color="auto" w:fill="ffffff"/>
        </w:rPr>
      </w:pPr>
      <w:r>
        <w:rPr>
          <w:rFonts w:ascii="Helvetica" w:cs="Helvetica" w:hAnsi="Helvetica" w:eastAsia="Helvetica"/>
          <w:sz w:val="24"/>
          <w:szCs w:val="24"/>
          <w:u w:val="single"/>
          <w:shd w:val="clear" w:color="auto" w:fill="ffffff"/>
        </w:rPr>
        <w:br w:type="textWrapping"/>
      </w:r>
      <w:r>
        <w:rPr>
          <w:rFonts w:ascii="Helvetica" w:hAnsi="Helvetica"/>
          <w:sz w:val="24"/>
          <w:szCs w:val="24"/>
          <w:u w:val="single"/>
          <w:shd w:val="clear" w:color="auto" w:fill="ffffff"/>
          <w:rtl w:val="0"/>
        </w:rPr>
        <w:t xml:space="preserve">Enter. Jak zawsze. </w:t>
      </w:r>
    </w:p>
    <w:p>
      <w:pPr>
        <w:pStyle w:val="Domyślne A"/>
        <w:spacing w:after="240" w:line="360" w:lineRule="auto"/>
        <w:jc w:val="both"/>
        <w:rPr>
          <w:rFonts w:ascii="Times New Roman" w:cs="Times New Roman" w:hAnsi="Times New Roman" w:eastAsia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W urodzinowym programie nie mog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ł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:lang w:val="pt-PT"/>
        </w:rPr>
        <w:t>o te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ż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zabrakn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ąć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przyjaci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ół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. Na scenie Enter Enea Festival wysta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̨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pi tez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̇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doskonale znany polskiej publicznos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́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:lang w:val="it-IT"/>
        </w:rPr>
        <w:t xml:space="preserve">ci </w:t>
      </w:r>
      <w:r>
        <w:rPr>
          <w:rFonts w:ascii="Helvetica" w:hAnsi="Helvetica"/>
          <w:b w:val="1"/>
          <w:bCs w:val="1"/>
          <w:sz w:val="24"/>
          <w:szCs w:val="24"/>
          <w:shd w:val="clear" w:color="auto" w:fill="ffffff"/>
          <w:rtl w:val="0"/>
          <w:lang w:val="da-DK"/>
        </w:rPr>
        <w:t>Lars Danielsson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, kt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ry wielokrotnie wsp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ół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pracowa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ł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z Leszkiem Moz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̇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dz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̇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erem, r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wniez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̇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w duecie. Artys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́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ci wyste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̨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powali razem na deskach najbardziej renomowanych s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́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 xml:space="preserve">wiatowych sal koncertowych, podczas festiwalu grali razem w rozmaitych konfiguracjach, ale nigdy w klasycznym duecie. </w:t>
      </w:r>
    </w:p>
    <w:p>
      <w:pPr>
        <w:pStyle w:val="Domyślne A"/>
        <w:spacing w:after="240" w:line="360" w:lineRule="auto"/>
        <w:jc w:val="both"/>
        <w:rPr>
          <w:rFonts w:ascii="Times New Roman" w:cs="Times New Roman" w:hAnsi="Times New Roman" w:eastAsia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Jak co roku, w jubileuszowym programie us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ł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yszymy tez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̇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m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ł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odych polskich tw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rc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 xml:space="preserve">w. Na scenie Enter Enea Festival zagra pianistka, </w:t>
      </w:r>
      <w:r>
        <w:rPr>
          <w:rFonts w:ascii="Helvetica" w:hAnsi="Helvetica"/>
          <w:b w:val="1"/>
          <w:bCs w:val="1"/>
          <w:sz w:val="24"/>
          <w:szCs w:val="24"/>
          <w:shd w:val="clear" w:color="auto" w:fill="ffffff"/>
          <w:rtl w:val="0"/>
        </w:rPr>
        <w:t>Kasia Pietrzko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, nazwana przez Jazz Forum i czytelnik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w magazynu Nowa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̨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Nadzieja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̨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:lang w:val="it-IT"/>
        </w:rPr>
        <w:t>Jazzu.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 xml:space="preserve"> Na Enter Enea Festival zesp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ół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 xml:space="preserve">zaprezentuje nowo wydany 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„</w:t>
      </w:r>
      <w:r>
        <w:rPr>
          <w:rFonts w:ascii="Helvetica" w:hAnsi="Helvetica"/>
          <w:b w:val="1"/>
          <w:bCs w:val="1"/>
          <w:sz w:val="24"/>
          <w:szCs w:val="24"/>
          <w:shd w:val="clear" w:color="auto" w:fill="ffffff"/>
          <w:rtl w:val="0"/>
          <w:lang w:val="en-US"/>
        </w:rPr>
        <w:t>Ephemeral Pleasures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”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wyr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z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̇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niaja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̨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cy sie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̨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wyja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̨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tkowym wyczuciem melodii. W sobot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ę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, w koncercie transmitowanym na kanale Youtube Enea, sponsora tytularnego festiwalu wyst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ą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 xml:space="preserve">pi charyzmatyczny </w:t>
      </w:r>
      <w:r>
        <w:rPr>
          <w:rFonts w:ascii="Helvetica" w:hAnsi="Helvetica"/>
          <w:b w:val="1"/>
          <w:bCs w:val="1"/>
          <w:sz w:val="24"/>
          <w:szCs w:val="24"/>
          <w:shd w:val="clear" w:color="auto" w:fill="ffffff"/>
          <w:rtl w:val="0"/>
        </w:rPr>
        <w:t>Kamil Piotrowicz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, kt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rego p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ł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yty nagrywane w zaproszonym sekstecie zosta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ł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 xml:space="preserve">y uznane za najlepsze jazzowe albumy 2018 i 2016 roku i nagrodzone Fryderykami. </w:t>
      </w:r>
    </w:p>
    <w:p>
      <w:pPr>
        <w:pStyle w:val="Domyślne A"/>
        <w:spacing w:after="240" w:line="360" w:lineRule="auto"/>
        <w:jc w:val="both"/>
        <w:rPr>
          <w:rFonts w:ascii="Times New Roman" w:cs="Times New Roman" w:hAnsi="Times New Roman" w:eastAsia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  <w:rtl w:val="0"/>
          <w:lang w:val="de-DE"/>
        </w:rPr>
        <w:t>Wisienka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̨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na urodzinowym torcie be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̨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 xml:space="preserve">dzie wyczekany koncert tajemniczego, acz bardzo popularnego </w:t>
      </w:r>
      <w:r>
        <w:rPr>
          <w:rFonts w:ascii="Helvetica" w:hAnsi="Helvetica"/>
          <w:b w:val="1"/>
          <w:bCs w:val="1"/>
          <w:sz w:val="24"/>
          <w:szCs w:val="24"/>
          <w:shd w:val="clear" w:color="auto" w:fill="ffffff"/>
          <w:rtl w:val="0"/>
          <w:lang w:val="en-US"/>
        </w:rPr>
        <w:t>Mitch &amp; Mitch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, ubarwiaja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̨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cego polska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̨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:lang w:val="da-DK"/>
        </w:rPr>
        <w:t>scene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̨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muzyczna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̨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od 2003 roku. Niekt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rzy z Mitch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w wyste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̨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powali juz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̇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na enterowej scenie, czekamy by us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ł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yszec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́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ich teraz wsp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lnie, w tym pe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ł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nym letniego s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ł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on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́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ca repertuarze, na zako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ń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 xml:space="preserve">czenie programu. </w:t>
      </w:r>
    </w:p>
    <w:p>
      <w:pPr>
        <w:pStyle w:val="Domyślne A"/>
        <w:spacing w:after="240" w:line="360" w:lineRule="auto"/>
        <w:jc w:val="both"/>
        <w:rPr>
          <w:rFonts w:ascii="Times New Roman" w:cs="Times New Roman" w:hAnsi="Times New Roman" w:eastAsia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10 lat festiwalu to duz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̇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y kapita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ł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wspomnien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́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, zaufania i przywia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̨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zania. Liczne projekty, kt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re rozpocze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̨ł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:lang w:val="es-ES_tradnl"/>
        </w:rPr>
        <w:t>y sie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̨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artystycznymi spotkaniami na Enter Enea Festival, zwien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́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czonymi premierami i ekskluzywnymi wykonaniami nowego materia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ł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u mia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ł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y swoje kontynuacje i trasy w Polsce i Europie. Przyk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ł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adami moga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̨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byc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́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:lang w:val="fr-FR"/>
        </w:rPr>
        <w:t>: p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ł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 xml:space="preserve">yta 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„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Komeda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”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Leszka Moz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̇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dz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̇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era, kt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rej prawykonanie w czerwcu 2010 wyprzedzi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ł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:lang w:val="en-US"/>
        </w:rPr>
        <w:t>o p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ł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yte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̨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i jej trase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̨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promocyjna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̨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 xml:space="preserve">, album 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„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Polska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”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w wykonaniu trio Moz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̇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dz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̇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er/Danielsson/Fresco, czy premiera duetu Leszek Moz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̇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dz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̇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er - Gloria Campaner z 2017 roku, oraz premiera materia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ł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 xml:space="preserve">u 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„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:lang w:val="en-US"/>
        </w:rPr>
        <w:t>Symphosphere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”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opartego na wsp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ół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pracy Moz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̇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dz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̇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era i Tii Fuller, amerykan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́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skiej saksofonistki, z orkiestra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̨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, muzyka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̨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elektroniczna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̨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i z udzia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ł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em Larsa Danielssona. Fragmenty ulubionych koncert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w zapisane zosta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ł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y na pamia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̨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tkowym winylu wydanym na dziesie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̨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ciolecie festiwalu. P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ł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yta zosta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ł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 xml:space="preserve">a zrealizowana przy wsparciu Grupy Enea 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–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od sze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ś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ciu lat sponsor tytularny festiwalu.</w:t>
      </w:r>
    </w:p>
    <w:p>
      <w:pPr>
        <w:pStyle w:val="Domyślne A"/>
        <w:spacing w:after="240" w:line="360" w:lineRule="auto"/>
        <w:jc w:val="both"/>
        <w:rPr>
          <w:rFonts w:ascii="Times New Roman" w:cs="Times New Roman" w:hAnsi="Times New Roman" w:eastAsia="Times New Roman"/>
          <w:sz w:val="24"/>
          <w:szCs w:val="24"/>
          <w:shd w:val="clear" w:color="auto" w:fill="ffffff"/>
        </w:rPr>
      </w:pP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– </w:t>
      </w:r>
      <w:r>
        <w:rPr>
          <w:rFonts w:ascii="Times New Roman" w:hAnsi="Times New Roman"/>
          <w:i w:val="1"/>
          <w:iCs w:val="1"/>
          <w:sz w:val="24"/>
          <w:szCs w:val="24"/>
          <w:shd w:val="clear" w:color="auto" w:fill="ffffff"/>
          <w:rtl w:val="0"/>
        </w:rPr>
        <w:t>Enter Enea Festival to jedna z najlepszych imprez jazzowych w Polsce, kt</w:t>
      </w:r>
      <w:r>
        <w:rPr>
          <w:rFonts w:ascii="Times New Roman" w:hAnsi="Times New Roman" w:hint="default"/>
          <w:i w:val="1"/>
          <w:iCs w:val="1"/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rFonts w:ascii="Times New Roman" w:hAnsi="Times New Roman"/>
          <w:i w:val="1"/>
          <w:iCs w:val="1"/>
          <w:sz w:val="24"/>
          <w:szCs w:val="24"/>
          <w:shd w:val="clear" w:color="auto" w:fill="ffffff"/>
          <w:rtl w:val="0"/>
        </w:rPr>
        <w:t>re Enea  wspiera nieprzerwanie od sze</w:t>
      </w:r>
      <w:r>
        <w:rPr>
          <w:rFonts w:ascii="Times New Roman" w:hAnsi="Times New Roman" w:hint="default"/>
          <w:i w:val="1"/>
          <w:iCs w:val="1"/>
          <w:sz w:val="24"/>
          <w:szCs w:val="24"/>
          <w:shd w:val="clear" w:color="auto" w:fill="ffffff"/>
          <w:rtl w:val="0"/>
        </w:rPr>
        <w:t>ś</w:t>
      </w:r>
      <w:r>
        <w:rPr>
          <w:rFonts w:ascii="Times New Roman" w:hAnsi="Times New Roman"/>
          <w:i w:val="1"/>
          <w:iCs w:val="1"/>
          <w:sz w:val="24"/>
          <w:szCs w:val="24"/>
          <w:shd w:val="clear" w:color="auto" w:fill="ffffff"/>
          <w:rtl w:val="0"/>
        </w:rPr>
        <w:t>ciu lat. Wysoki poziom artystyczny i pi</w:t>
      </w:r>
      <w:r>
        <w:rPr>
          <w:rFonts w:ascii="Times New Roman" w:hAnsi="Times New Roman" w:hint="default"/>
          <w:i w:val="1"/>
          <w:iCs w:val="1"/>
          <w:sz w:val="24"/>
          <w:szCs w:val="24"/>
          <w:shd w:val="clear" w:color="auto" w:fill="ffffff"/>
          <w:rtl w:val="0"/>
        </w:rPr>
        <w:t>ę</w:t>
      </w:r>
      <w:r>
        <w:rPr>
          <w:rFonts w:ascii="Times New Roman" w:hAnsi="Times New Roman"/>
          <w:i w:val="1"/>
          <w:iCs w:val="1"/>
          <w:sz w:val="24"/>
          <w:szCs w:val="24"/>
          <w:shd w:val="clear" w:color="auto" w:fill="ffffff"/>
          <w:rtl w:val="0"/>
        </w:rPr>
        <w:t>kno przyrody przek</w:t>
      </w:r>
      <w:r>
        <w:rPr>
          <w:rFonts w:ascii="Times New Roman" w:hAnsi="Times New Roman" w:hint="default"/>
          <w:i w:val="1"/>
          <w:iCs w:val="1"/>
          <w:sz w:val="24"/>
          <w:szCs w:val="24"/>
          <w:shd w:val="clear" w:color="auto" w:fill="ffffff"/>
          <w:rtl w:val="0"/>
        </w:rPr>
        <w:t>ł</w:t>
      </w:r>
      <w:r>
        <w:rPr>
          <w:rFonts w:ascii="Times New Roman" w:hAnsi="Times New Roman"/>
          <w:i w:val="1"/>
          <w:iCs w:val="1"/>
          <w:sz w:val="24"/>
          <w:szCs w:val="24"/>
          <w:shd w:val="clear" w:color="auto" w:fill="ffffff"/>
          <w:rtl w:val="0"/>
        </w:rPr>
        <w:t>adaj</w:t>
      </w:r>
      <w:r>
        <w:rPr>
          <w:rFonts w:ascii="Times New Roman" w:hAnsi="Times New Roman" w:hint="default"/>
          <w:i w:val="1"/>
          <w:iCs w:val="1"/>
          <w:sz w:val="24"/>
          <w:szCs w:val="24"/>
          <w:shd w:val="clear" w:color="auto" w:fill="ffffff"/>
          <w:rtl w:val="0"/>
        </w:rPr>
        <w:t xml:space="preserve">ą </w:t>
      </w:r>
      <w:r>
        <w:rPr>
          <w:rFonts w:ascii="Times New Roman" w:hAnsi="Times New Roman"/>
          <w:i w:val="1"/>
          <w:iCs w:val="1"/>
          <w:sz w:val="24"/>
          <w:szCs w:val="24"/>
          <w:shd w:val="clear" w:color="auto" w:fill="ffffff"/>
          <w:rtl w:val="0"/>
        </w:rPr>
        <w:t>si</w:t>
      </w:r>
      <w:r>
        <w:rPr>
          <w:rFonts w:ascii="Times New Roman" w:hAnsi="Times New Roman" w:hint="default"/>
          <w:i w:val="1"/>
          <w:iCs w:val="1"/>
          <w:sz w:val="24"/>
          <w:szCs w:val="24"/>
          <w:shd w:val="clear" w:color="auto" w:fill="ffffff"/>
          <w:rtl w:val="0"/>
        </w:rPr>
        <w:t xml:space="preserve">ę </w:t>
      </w:r>
      <w:r>
        <w:rPr>
          <w:rFonts w:ascii="Times New Roman" w:hAnsi="Times New Roman"/>
          <w:i w:val="1"/>
          <w:iCs w:val="1"/>
          <w:sz w:val="24"/>
          <w:szCs w:val="24"/>
          <w:shd w:val="clear" w:color="auto" w:fill="ffffff"/>
          <w:rtl w:val="0"/>
        </w:rPr>
        <w:t>niezwyk</w:t>
      </w:r>
      <w:r>
        <w:rPr>
          <w:rFonts w:ascii="Times New Roman" w:hAnsi="Times New Roman" w:hint="default"/>
          <w:i w:val="1"/>
          <w:iCs w:val="1"/>
          <w:sz w:val="24"/>
          <w:szCs w:val="24"/>
          <w:shd w:val="clear" w:color="auto" w:fill="ffffff"/>
          <w:rtl w:val="0"/>
        </w:rPr>
        <w:t>ł</w:t>
      </w:r>
      <w:r>
        <w:rPr>
          <w:rFonts w:ascii="Times New Roman" w:hAnsi="Times New Roman"/>
          <w:i w:val="1"/>
          <w:iCs w:val="1"/>
          <w:sz w:val="24"/>
          <w:szCs w:val="24"/>
          <w:shd w:val="clear" w:color="auto" w:fill="ffffff"/>
          <w:rtl w:val="0"/>
        </w:rPr>
        <w:t>y klimat wydarzenia i zadowolenie go</w:t>
      </w:r>
      <w:r>
        <w:rPr>
          <w:rFonts w:ascii="Times New Roman" w:hAnsi="Times New Roman" w:hint="default"/>
          <w:i w:val="1"/>
          <w:iCs w:val="1"/>
          <w:sz w:val="24"/>
          <w:szCs w:val="24"/>
          <w:shd w:val="clear" w:color="auto" w:fill="ffffff"/>
          <w:rtl w:val="0"/>
        </w:rPr>
        <w:t>ś</w:t>
      </w:r>
      <w:r>
        <w:rPr>
          <w:rFonts w:ascii="Times New Roman" w:hAnsi="Times New Roman"/>
          <w:i w:val="1"/>
          <w:iCs w:val="1"/>
          <w:sz w:val="24"/>
          <w:szCs w:val="24"/>
          <w:shd w:val="clear" w:color="auto" w:fill="ffffff"/>
          <w:rtl w:val="0"/>
        </w:rPr>
        <w:t>ci festiwalu. Nie zapominamy o tych, kt</w:t>
      </w:r>
      <w:r>
        <w:rPr>
          <w:rFonts w:ascii="Times New Roman" w:hAnsi="Times New Roman" w:hint="default"/>
          <w:i w:val="1"/>
          <w:iCs w:val="1"/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rFonts w:ascii="Times New Roman" w:hAnsi="Times New Roman"/>
          <w:i w:val="1"/>
          <w:iCs w:val="1"/>
          <w:sz w:val="24"/>
          <w:szCs w:val="24"/>
          <w:shd w:val="clear" w:color="auto" w:fill="ffffff"/>
          <w:rtl w:val="0"/>
        </w:rPr>
        <w:t>rzy nie mog</w:t>
      </w:r>
      <w:r>
        <w:rPr>
          <w:rFonts w:ascii="Times New Roman" w:hAnsi="Times New Roman" w:hint="default"/>
          <w:i w:val="1"/>
          <w:iCs w:val="1"/>
          <w:sz w:val="24"/>
          <w:szCs w:val="24"/>
          <w:shd w:val="clear" w:color="auto" w:fill="ffffff"/>
          <w:rtl w:val="0"/>
        </w:rPr>
        <w:t xml:space="preserve">ą </w:t>
      </w:r>
      <w:r>
        <w:rPr>
          <w:rFonts w:ascii="Times New Roman" w:hAnsi="Times New Roman"/>
          <w:i w:val="1"/>
          <w:iCs w:val="1"/>
          <w:sz w:val="24"/>
          <w:szCs w:val="24"/>
          <w:shd w:val="clear" w:color="auto" w:fill="ffffff"/>
          <w:rtl w:val="0"/>
        </w:rPr>
        <w:t>by</w:t>
      </w:r>
      <w:r>
        <w:rPr>
          <w:rFonts w:ascii="Times New Roman" w:hAnsi="Times New Roman" w:hint="default"/>
          <w:i w:val="1"/>
          <w:iCs w:val="1"/>
          <w:sz w:val="24"/>
          <w:szCs w:val="24"/>
          <w:shd w:val="clear" w:color="auto" w:fill="ffffff"/>
          <w:rtl w:val="0"/>
        </w:rPr>
        <w:t xml:space="preserve">ć </w:t>
      </w:r>
      <w:r>
        <w:rPr>
          <w:rFonts w:ascii="Times New Roman" w:hAnsi="Times New Roman"/>
          <w:i w:val="1"/>
          <w:iCs w:val="1"/>
          <w:sz w:val="24"/>
          <w:szCs w:val="24"/>
          <w:shd w:val="clear" w:color="auto" w:fill="ffffff"/>
          <w:rtl w:val="0"/>
        </w:rPr>
        <w:t>z nami nad Jeziorem Strzeszy</w:t>
      </w:r>
      <w:r>
        <w:rPr>
          <w:rFonts w:ascii="Times New Roman" w:hAnsi="Times New Roman" w:hint="default"/>
          <w:i w:val="1"/>
          <w:iCs w:val="1"/>
          <w:sz w:val="24"/>
          <w:szCs w:val="24"/>
          <w:shd w:val="clear" w:color="auto" w:fill="ffffff"/>
          <w:rtl w:val="0"/>
        </w:rPr>
        <w:t>ń</w:t>
      </w:r>
      <w:r>
        <w:rPr>
          <w:rFonts w:ascii="Times New Roman" w:hAnsi="Times New Roman"/>
          <w:i w:val="1"/>
          <w:iCs w:val="1"/>
          <w:sz w:val="24"/>
          <w:szCs w:val="24"/>
          <w:shd w:val="clear" w:color="auto" w:fill="ffffff"/>
          <w:rtl w:val="0"/>
        </w:rPr>
        <w:t>skim. Poprzez transmisj</w:t>
      </w:r>
      <w:r>
        <w:rPr>
          <w:rFonts w:ascii="Times New Roman" w:hAnsi="Times New Roman" w:hint="default"/>
          <w:i w:val="1"/>
          <w:iCs w:val="1"/>
          <w:sz w:val="24"/>
          <w:szCs w:val="24"/>
          <w:shd w:val="clear" w:color="auto" w:fill="ffffff"/>
          <w:rtl w:val="0"/>
        </w:rPr>
        <w:t xml:space="preserve">ę </w:t>
      </w:r>
      <w:r>
        <w:rPr>
          <w:rFonts w:ascii="Times New Roman" w:hAnsi="Times New Roman"/>
          <w:i w:val="1"/>
          <w:iCs w:val="1"/>
          <w:sz w:val="24"/>
          <w:szCs w:val="24"/>
          <w:shd w:val="clear" w:color="auto" w:fill="ffffff"/>
          <w:rtl w:val="0"/>
        </w:rPr>
        <w:t>wybranych koncert</w:t>
      </w:r>
      <w:r>
        <w:rPr>
          <w:rFonts w:ascii="Times New Roman" w:hAnsi="Times New Roman" w:hint="default"/>
          <w:i w:val="1"/>
          <w:iCs w:val="1"/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rFonts w:ascii="Times New Roman" w:hAnsi="Times New Roman"/>
          <w:i w:val="1"/>
          <w:iCs w:val="1"/>
          <w:sz w:val="24"/>
          <w:szCs w:val="24"/>
          <w:shd w:val="clear" w:color="auto" w:fill="ffffff"/>
          <w:rtl w:val="0"/>
        </w:rPr>
        <w:t>w na kanale Youtube Enei oraz wydanie pami</w:t>
      </w:r>
      <w:r>
        <w:rPr>
          <w:rFonts w:ascii="Times New Roman" w:hAnsi="Times New Roman" w:hint="default"/>
          <w:i w:val="1"/>
          <w:iCs w:val="1"/>
          <w:sz w:val="24"/>
          <w:szCs w:val="24"/>
          <w:shd w:val="clear" w:color="auto" w:fill="ffffff"/>
          <w:rtl w:val="0"/>
        </w:rPr>
        <w:t>ą</w:t>
      </w:r>
      <w:r>
        <w:rPr>
          <w:rFonts w:ascii="Times New Roman" w:hAnsi="Times New Roman"/>
          <w:i w:val="1"/>
          <w:iCs w:val="1"/>
          <w:sz w:val="24"/>
          <w:szCs w:val="24"/>
          <w:shd w:val="clear" w:color="auto" w:fill="ffffff"/>
          <w:rtl w:val="0"/>
        </w:rPr>
        <w:t>tkowej p</w:t>
      </w:r>
      <w:r>
        <w:rPr>
          <w:rFonts w:ascii="Times New Roman" w:hAnsi="Times New Roman" w:hint="default"/>
          <w:i w:val="1"/>
          <w:iCs w:val="1"/>
          <w:sz w:val="24"/>
          <w:szCs w:val="24"/>
          <w:shd w:val="clear" w:color="auto" w:fill="ffffff"/>
          <w:rtl w:val="0"/>
        </w:rPr>
        <w:t>ł</w:t>
      </w:r>
      <w:r>
        <w:rPr>
          <w:rFonts w:ascii="Times New Roman" w:hAnsi="Times New Roman"/>
          <w:i w:val="1"/>
          <w:iCs w:val="1"/>
          <w:sz w:val="24"/>
          <w:szCs w:val="24"/>
          <w:shd w:val="clear" w:color="auto" w:fill="ffffff"/>
          <w:rtl w:val="0"/>
        </w:rPr>
        <w:t>yty, otwieramy festiwal na szersze grono odbiorc</w:t>
      </w:r>
      <w:r>
        <w:rPr>
          <w:rFonts w:ascii="Times New Roman" w:hAnsi="Times New Roman" w:hint="default"/>
          <w:i w:val="1"/>
          <w:iCs w:val="1"/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rFonts w:ascii="Times New Roman" w:hAnsi="Times New Roman"/>
          <w:i w:val="1"/>
          <w:iCs w:val="1"/>
          <w:sz w:val="24"/>
          <w:szCs w:val="24"/>
          <w:shd w:val="clear" w:color="auto" w:fill="ffffff"/>
          <w:rtl w:val="0"/>
        </w:rPr>
        <w:t>w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 –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powiedzia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ł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a Anna Lutek, dyrektor Departamentu Public Relations i Komunikacji w Enei.</w:t>
      </w:r>
    </w:p>
    <w:p>
      <w:pPr>
        <w:pStyle w:val="Domyślne A"/>
        <w:spacing w:after="240" w:line="360" w:lineRule="auto"/>
        <w:jc w:val="both"/>
        <w:rPr>
          <w:rFonts w:ascii="Times New Roman" w:cs="Times New Roman" w:hAnsi="Times New Roman" w:eastAsia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Enter odbywa sie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̨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latem, w pie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̨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knym plenerze Jeziora Strzeszyn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́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 xml:space="preserve">skiego w Poznaniu. Festiwal 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ł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̨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czy w sobie bezpretensjonalnos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́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c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́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, niezalez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̇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:lang w:val="es-ES_tradnl"/>
        </w:rPr>
        <w:t>nos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́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c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́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i swobode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̨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, zwia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̨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zana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̨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:lang w:val="pt-PT"/>
        </w:rPr>
        <w:t>z atmosfera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̨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imprezy plenerowej, z kameralnos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́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:lang w:val="fr-FR"/>
        </w:rPr>
        <w:t>cia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̨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spotkania w auli zbudowanej przez korony drzew, nag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ł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os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́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nionej tafla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̨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 xml:space="preserve">jeziora. </w:t>
      </w:r>
    </w:p>
    <w:p>
      <w:pPr>
        <w:pStyle w:val="Domyślne A"/>
        <w:spacing w:after="240" w:line="360" w:lineRule="auto"/>
        <w:jc w:val="both"/>
        <w:rPr>
          <w:rFonts w:ascii="Times New Roman" w:cs="Times New Roman" w:hAnsi="Times New Roman" w:eastAsia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 xml:space="preserve">Organizatorem Enter Enea Festival jest Fundacja </w:t>
      </w:r>
      <w:r>
        <w:rPr>
          <w:rFonts w:ascii="Arial Unicode MS" w:hAnsi="Arial Unicode MS" w:hint="default"/>
          <w:sz w:val="24"/>
          <w:szCs w:val="24"/>
          <w:shd w:val="clear" w:color="auto" w:fill="ffffff"/>
          <w:rtl w:val="1"/>
          <w:lang w:val="ar-SA" w:bidi="ar-SA"/>
        </w:rPr>
        <w:t>“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Europejskie Forum Sztuki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”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, kt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rej prezesem i fundatorem jest Jerzy Gumny. Festiwal odbywa sie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̨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dzie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̨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ki wsparciu Miasta Poznan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́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, Urze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̨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du Marsza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ł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kowskiego Wojew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dztwa Wielkopolskiego oraz Ministerstwa Kultury i Dziedzictwa Narodowego. Sponsorem tytularnym wydarzenia jest Enea, kt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ra w tym roku zaprasza plaz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̇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owicz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w na p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ł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ywaja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̨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cy koncert orkiestry de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̨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 xml:space="preserve">tej,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  <w:lang w:val="en-US"/>
        </w:rPr>
        <w:t xml:space="preserve">Dizzy Boys Brass Brand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na tafli Jeziora Strzeszyn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́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skiego w sobot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ę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i niedziel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ę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o godz. 15:00.</w:t>
      </w:r>
      <w:r>
        <w:rPr>
          <w:rFonts w:ascii="Times New Roman" w:cs="Times New Roman" w:hAnsi="Times New Roman" w:eastAsia="Times New Roman"/>
          <w:sz w:val="24"/>
          <w:szCs w:val="24"/>
          <w:shd w:val="clear" w:color="auto" w:fill="ffffff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713739</wp:posOffset>
            </wp:positionH>
            <wp:positionV relativeFrom="line">
              <wp:posOffset>490219</wp:posOffset>
            </wp:positionV>
            <wp:extent cx="6116321" cy="2329858"/>
            <wp:effectExtent l="0" t="0" r="0" b="0"/>
            <wp:wrapTopAndBottom distT="152400" distB="152400"/>
            <wp:docPr id="1073741826" name="officeArt object" descr="820x312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820x312-2.jpg" descr="820x312-2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23298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omyślne A"/>
        <w:spacing w:line="360" w:lineRule="auto"/>
        <w:jc w:val="center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Domyślne A"/>
        <w:spacing w:line="360" w:lineRule="auto"/>
        <w:jc w:val="center"/>
        <w:rPr>
          <w:rFonts w:ascii="Times New Roman" w:cs="Times New Roman" w:hAnsi="Times New Roman" w:eastAsia="Times New Roman"/>
        </w:rPr>
      </w:pPr>
    </w:p>
    <w:p>
      <w:pPr>
        <w:pStyle w:val="Domyślne A"/>
        <w:spacing w:line="360" w:lineRule="auto"/>
        <w:jc w:val="center"/>
        <w:rPr>
          <w:rFonts w:ascii="Times New Roman" w:cs="Times New Roman" w:hAnsi="Times New Roman" w:eastAsia="Times New Roman"/>
        </w:rPr>
      </w:pPr>
    </w:p>
    <w:p>
      <w:pPr>
        <w:pStyle w:val="Domyślne A"/>
        <w:spacing w:line="360" w:lineRule="auto"/>
        <w:jc w:val="center"/>
        <w:rPr>
          <w:rFonts w:ascii="Times New Roman" w:cs="Times New Roman" w:hAnsi="Times New Roman" w:eastAsia="Times New Roman"/>
        </w:rPr>
      </w:pPr>
    </w:p>
    <w:p>
      <w:pPr>
        <w:pStyle w:val="Domyślne A"/>
        <w:spacing w:line="360" w:lineRule="auto"/>
        <w:jc w:val="center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PROGRAM </w:t>
      </w:r>
    </w:p>
    <w:p>
      <w:pPr>
        <w:pStyle w:val="Domyślne A"/>
        <w:spacing w:line="360" w:lineRule="auto"/>
        <w:jc w:val="center"/>
        <w:rPr>
          <w:rFonts w:ascii="Times New Roman" w:cs="Times New Roman" w:hAnsi="Times New Roman" w:eastAsia="Times New Roman"/>
        </w:rPr>
      </w:pPr>
    </w:p>
    <w:p>
      <w:pPr>
        <w:pStyle w:val="Domyślne A"/>
        <w:spacing w:line="360" w:lineRule="auto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sz w:val="24"/>
          <w:szCs w:val="24"/>
          <w:rtl w:val="0"/>
        </w:rPr>
        <w:t>Pi</w:t>
      </w:r>
      <w:r>
        <w:rPr>
          <w:rFonts w:ascii="Times New Roman" w:hAnsi="Times New Roman" w:hint="default"/>
          <w:sz w:val="24"/>
          <w:szCs w:val="24"/>
          <w:rtl w:val="0"/>
        </w:rPr>
        <w:t>ą</w:t>
      </w:r>
      <w:r>
        <w:rPr>
          <w:rFonts w:ascii="Times New Roman" w:hAnsi="Times New Roman"/>
          <w:sz w:val="24"/>
          <w:szCs w:val="24"/>
          <w:rtl w:val="0"/>
        </w:rPr>
        <w:t>tek / 21.08</w:t>
      </w:r>
    </w:p>
    <w:p>
      <w:pPr>
        <w:pStyle w:val="Domyślne A"/>
        <w:spacing w:line="360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19:00</w:t>
      </w:r>
    </w:p>
    <w:p>
      <w:pPr>
        <w:pStyle w:val="Domyślne A"/>
        <w:spacing w:line="360" w:lineRule="auto"/>
        <w:rPr>
          <w:rFonts w:ascii="Helvetica" w:cs="Helvetica" w:hAnsi="Helvetica" w:eastAsia="Helvetica"/>
          <w:b w:val="1"/>
          <w:bCs w:val="1"/>
          <w:sz w:val="24"/>
          <w:szCs w:val="24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>Kasia Pietrzko Trio</w:t>
      </w:r>
    </w:p>
    <w:p>
      <w:pPr>
        <w:pStyle w:val="Domyślne A"/>
        <w:spacing w:line="36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Domyślne A"/>
        <w:spacing w:line="360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20:30</w:t>
      </w:r>
    </w:p>
    <w:p>
      <w:pPr>
        <w:pStyle w:val="Domyślne A"/>
        <w:spacing w:line="360" w:lineRule="auto"/>
        <w:rPr>
          <w:rFonts w:ascii="Helvetica" w:cs="Helvetica" w:hAnsi="Helvetica" w:eastAsia="Helvetica"/>
          <w:b w:val="1"/>
          <w:bCs w:val="1"/>
          <w:sz w:val="24"/>
          <w:szCs w:val="24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>Lars Danielsson / Leszek Mo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ż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d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ż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er</w:t>
      </w:r>
    </w:p>
    <w:p>
      <w:pPr>
        <w:pStyle w:val="Domyślne A"/>
        <w:spacing w:line="36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Domyślne A"/>
        <w:spacing w:line="360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22:00</w:t>
      </w:r>
    </w:p>
    <w:p>
      <w:pPr>
        <w:pStyle w:val="Domyślne A"/>
        <w:spacing w:line="360" w:lineRule="auto"/>
        <w:rPr>
          <w:rFonts w:ascii="Helvetica" w:cs="Helvetica" w:hAnsi="Helvetica" w:eastAsia="Helvetica"/>
          <w:b w:val="1"/>
          <w:bCs w:val="1"/>
          <w:sz w:val="24"/>
          <w:szCs w:val="24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>Marcin Wasilewski Trio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 feat. </w:t>
      </w:r>
      <w:r>
        <w:rPr>
          <w:rFonts w:ascii="Helvetica" w:hAnsi="Helvetica"/>
          <w:b w:val="1"/>
          <w:bCs w:val="1"/>
          <w:sz w:val="24"/>
          <w:szCs w:val="24"/>
          <w:rtl w:val="0"/>
          <w:lang w:val="it-IT"/>
        </w:rPr>
        <w:t>Adam Piero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ń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czyk </w:t>
      </w:r>
    </w:p>
    <w:p>
      <w:pPr>
        <w:pStyle w:val="Domyślne A"/>
        <w:spacing w:line="360" w:lineRule="auto"/>
        <w:rPr>
          <w:rFonts w:ascii="Helvetica" w:cs="Helvetica" w:hAnsi="Helvetica" w:eastAsia="Helvetica"/>
          <w:b w:val="1"/>
          <w:bCs w:val="1"/>
          <w:i w:val="1"/>
          <w:iCs w:val="1"/>
          <w:sz w:val="24"/>
          <w:szCs w:val="24"/>
        </w:rPr>
      </w:pPr>
      <w:r>
        <w:rPr>
          <w:rFonts w:ascii="Helvetica" w:hAnsi="Helvetica"/>
          <w:b w:val="1"/>
          <w:bCs w:val="1"/>
          <w:i w:val="1"/>
          <w:iCs w:val="1"/>
          <w:sz w:val="24"/>
          <w:szCs w:val="24"/>
          <w:rtl w:val="0"/>
          <w:lang w:val="en-US"/>
        </w:rPr>
        <w:t>Arctic Riff</w:t>
      </w:r>
    </w:p>
    <w:p>
      <w:pPr>
        <w:pStyle w:val="Domyślne A"/>
        <w:spacing w:line="36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Domyślne A"/>
        <w:spacing w:line="36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Domyślne A"/>
        <w:spacing w:line="360" w:lineRule="auto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sz w:val="24"/>
          <w:szCs w:val="24"/>
          <w:rtl w:val="0"/>
        </w:rPr>
        <w:t>Sobota / 22.08</w:t>
      </w:r>
    </w:p>
    <w:p>
      <w:pPr>
        <w:pStyle w:val="Domyślne A"/>
        <w:spacing w:line="360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17:00</w:t>
      </w:r>
    </w:p>
    <w:p>
      <w:pPr>
        <w:pStyle w:val="Domyślne A"/>
        <w:spacing w:line="360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de-DE"/>
        </w:rPr>
        <w:t>SZTUKI WIZUALNE / ABC GALLERY / POZNA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Ń </w:t>
      </w:r>
      <w:r>
        <w:rPr>
          <w:rFonts w:ascii="Times New Roman" w:hAnsi="Times New Roman"/>
          <w:sz w:val="24"/>
          <w:szCs w:val="24"/>
          <w:rtl w:val="0"/>
        </w:rPr>
        <w:t>VISUAL PARK</w:t>
      </w:r>
    </w:p>
    <w:p>
      <w:pPr>
        <w:pStyle w:val="Domyślne A"/>
        <w:spacing w:line="360" w:lineRule="auto"/>
        <w:rPr>
          <w:rFonts w:ascii="Helvetica" w:cs="Helvetica" w:hAnsi="Helvetica" w:eastAsia="Helvetica"/>
          <w:b w:val="1"/>
          <w:bCs w:val="1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nl-NL"/>
        </w:rPr>
        <w:t>wernisa</w:t>
      </w:r>
      <w:r>
        <w:rPr>
          <w:rFonts w:ascii="Times New Roman" w:hAnsi="Times New Roman" w:hint="default"/>
          <w:sz w:val="24"/>
          <w:szCs w:val="24"/>
          <w:rtl w:val="0"/>
        </w:rPr>
        <w:t>ż</w:t>
      </w:r>
      <w:r>
        <w:rPr>
          <w:rFonts w:ascii="Helvetica" w:cs="Helvetica" w:hAnsi="Helvetica" w:eastAsia="Helvetica"/>
          <w:b w:val="1"/>
          <w:bCs w:val="1"/>
          <w:sz w:val="24"/>
          <w:szCs w:val="24"/>
        </w:rPr>
        <w:br w:type="textWrapping"/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Pawe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 xml:space="preserve">ł 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Matyszewski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 </w:t>
      </w:r>
    </w:p>
    <w:p>
      <w:pPr>
        <w:pStyle w:val="Domyślne A"/>
        <w:spacing w:line="360" w:lineRule="auto"/>
        <w:rPr>
          <w:rFonts w:ascii="Helvetica" w:cs="Helvetica" w:hAnsi="Helvetica" w:eastAsia="Helvetica"/>
          <w:b w:val="1"/>
          <w:bCs w:val="1"/>
          <w:i w:val="1"/>
          <w:iCs w:val="1"/>
          <w:sz w:val="24"/>
          <w:szCs w:val="24"/>
        </w:rPr>
      </w:pPr>
      <w:r>
        <w:rPr>
          <w:rFonts w:ascii="Helvetica" w:hAnsi="Helvetica"/>
          <w:b w:val="1"/>
          <w:bCs w:val="1"/>
          <w:i w:val="1"/>
          <w:iCs w:val="1"/>
          <w:sz w:val="24"/>
          <w:szCs w:val="24"/>
          <w:rtl w:val="0"/>
        </w:rPr>
        <w:t>Transplantacje,</w:t>
      </w:r>
      <w:r>
        <w:rPr>
          <w:rFonts w:ascii="Helvetica" w:hAnsi="Helvetica" w:hint="default"/>
          <w:b w:val="1"/>
          <w:bCs w:val="1"/>
          <w:i w:val="1"/>
          <w:iCs w:val="1"/>
          <w:sz w:val="24"/>
          <w:szCs w:val="24"/>
          <w:rtl w:val="0"/>
        </w:rPr>
        <w:t> </w:t>
      </w:r>
      <w:r>
        <w:rPr>
          <w:rFonts w:ascii="Helvetica" w:hAnsi="Helvetica"/>
          <w:b w:val="1"/>
          <w:bCs w:val="1"/>
          <w:i w:val="1"/>
          <w:iCs w:val="1"/>
          <w:sz w:val="24"/>
          <w:szCs w:val="24"/>
          <w:rtl w:val="0"/>
        </w:rPr>
        <w:t>Przebarwienia</w:t>
      </w:r>
    </w:p>
    <w:p>
      <w:pPr>
        <w:pStyle w:val="Domyślne A"/>
        <w:spacing w:line="36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Domyślne A"/>
        <w:spacing w:line="360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19:00</w:t>
      </w:r>
    </w:p>
    <w:p>
      <w:pPr>
        <w:pStyle w:val="Domyślne A"/>
        <w:spacing w:line="360" w:lineRule="auto"/>
        <w:rPr>
          <w:rFonts w:ascii="Helvetica" w:cs="Helvetica" w:hAnsi="Helvetica" w:eastAsia="Helvetica"/>
          <w:b w:val="1"/>
          <w:bCs w:val="1"/>
          <w:sz w:val="24"/>
          <w:szCs w:val="24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>Kamil Piotrowicz Sextet</w:t>
      </w:r>
    </w:p>
    <w:p>
      <w:pPr>
        <w:pStyle w:val="Domyślne A"/>
        <w:spacing w:line="36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Domyślne A"/>
        <w:spacing w:line="360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20:30</w:t>
      </w:r>
    </w:p>
    <w:p>
      <w:pPr>
        <w:pStyle w:val="Domyślne A"/>
        <w:spacing w:line="360" w:lineRule="auto"/>
        <w:rPr>
          <w:rFonts w:ascii="Helvetica" w:cs="Helvetica" w:hAnsi="Helvetica" w:eastAsia="Helvetica"/>
          <w:b w:val="1"/>
          <w:bCs w:val="1"/>
          <w:i w:val="1"/>
          <w:iCs w:val="1"/>
          <w:sz w:val="24"/>
          <w:szCs w:val="24"/>
        </w:rPr>
      </w:pPr>
      <w:r>
        <w:rPr>
          <w:rFonts w:ascii="Helvetica" w:hAnsi="Helvetica"/>
          <w:b w:val="1"/>
          <w:bCs w:val="1"/>
          <w:sz w:val="24"/>
          <w:szCs w:val="24"/>
          <w:rtl w:val="0"/>
          <w:lang w:val="de-DE"/>
        </w:rPr>
        <w:t>Micha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 xml:space="preserve">ł 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 xml:space="preserve">Salamon </w:t>
      </w:r>
      <w:r>
        <w:rPr>
          <w:rFonts w:ascii="Helvetica" w:hAnsi="Helvetica"/>
          <w:b w:val="1"/>
          <w:bCs w:val="1"/>
          <w:i w:val="1"/>
          <w:iCs w:val="1"/>
          <w:sz w:val="24"/>
          <w:szCs w:val="24"/>
          <w:rtl w:val="0"/>
          <w:lang w:val="fr-FR"/>
        </w:rPr>
        <w:t>Lion</w:t>
      </w:r>
      <w:r>
        <w:rPr>
          <w:rFonts w:ascii="Arial Unicode MS" w:hAnsi="Arial Unicode MS" w:hint="default"/>
          <w:sz w:val="24"/>
          <w:szCs w:val="24"/>
          <w:rtl w:val="1"/>
          <w:lang w:val="ar-SA" w:bidi="ar-SA"/>
        </w:rPr>
        <w:t>’</w:t>
      </w:r>
      <w:r>
        <w:rPr>
          <w:rFonts w:ascii="Helvetica" w:hAnsi="Helvetica"/>
          <w:b w:val="1"/>
          <w:bCs w:val="1"/>
          <w:i w:val="1"/>
          <w:iCs w:val="1"/>
          <w:sz w:val="24"/>
          <w:szCs w:val="24"/>
          <w:rtl w:val="0"/>
          <w:lang w:val="de-DE"/>
        </w:rPr>
        <w:t>s Gate</w:t>
      </w:r>
    </w:p>
    <w:p>
      <w:pPr>
        <w:pStyle w:val="Domyślne A"/>
        <w:spacing w:line="36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Domyślne A"/>
        <w:spacing w:line="360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22:00</w:t>
      </w:r>
    </w:p>
    <w:p>
      <w:pPr>
        <w:pStyle w:val="Domyślne A"/>
        <w:spacing w:line="360" w:lineRule="auto"/>
        <w:rPr>
          <w:rFonts w:ascii="Helvetica" w:cs="Helvetica" w:hAnsi="Helvetica" w:eastAsia="Helvetica"/>
          <w:b w:val="1"/>
          <w:bCs w:val="1"/>
          <w:sz w:val="24"/>
          <w:szCs w:val="24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>Leszek Mo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ż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d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ż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er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 feat. 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Orkiestra Kameralna Polskiego Radia AMADEUS</w:t>
      </w:r>
    </w:p>
    <w:p>
      <w:pPr>
        <w:pStyle w:val="Domyślne A"/>
        <w:spacing w:line="36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Domyślne A"/>
        <w:spacing w:line="36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Domyślne A"/>
        <w:spacing w:line="360" w:lineRule="auto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sz w:val="24"/>
          <w:szCs w:val="24"/>
          <w:rtl w:val="0"/>
        </w:rPr>
        <w:t>Niedziela / 23.08</w:t>
      </w:r>
    </w:p>
    <w:p>
      <w:pPr>
        <w:pStyle w:val="Domyślne A"/>
        <w:spacing w:line="360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19:00</w:t>
      </w:r>
    </w:p>
    <w:p>
      <w:pPr>
        <w:pStyle w:val="Domyślne A"/>
        <w:spacing w:line="360" w:lineRule="auto"/>
        <w:rPr>
          <w:rFonts w:ascii="Helvetica" w:cs="Helvetica" w:hAnsi="Helvetica" w:eastAsia="Helvetica"/>
          <w:b w:val="1"/>
          <w:bCs w:val="1"/>
          <w:sz w:val="24"/>
          <w:szCs w:val="24"/>
        </w:rPr>
      </w:pPr>
      <w:r>
        <w:rPr>
          <w:rFonts w:ascii="Helvetica" w:hAnsi="Helvetica"/>
          <w:b w:val="1"/>
          <w:bCs w:val="1"/>
          <w:sz w:val="24"/>
          <w:szCs w:val="24"/>
          <w:rtl w:val="0"/>
        </w:rPr>
        <w:t>Isfar Sarabski / Leszek Mo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ż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d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</w:rPr>
        <w:t>ż</w:t>
      </w:r>
      <w:r>
        <w:rPr>
          <w:rFonts w:ascii="Helvetica" w:hAnsi="Helvetica"/>
          <w:b w:val="1"/>
          <w:bCs w:val="1"/>
          <w:sz w:val="24"/>
          <w:szCs w:val="24"/>
          <w:rtl w:val="0"/>
        </w:rPr>
        <w:t>er</w:t>
      </w:r>
    </w:p>
    <w:p>
      <w:pPr>
        <w:pStyle w:val="Domyślne A"/>
        <w:spacing w:line="36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Domyślne A"/>
        <w:spacing w:line="360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20:30</w:t>
      </w:r>
    </w:p>
    <w:p>
      <w:pPr>
        <w:pStyle w:val="Domyślne A"/>
        <w:spacing w:line="360" w:lineRule="auto"/>
        <w:rPr>
          <w:rFonts w:ascii="Helvetica" w:cs="Helvetica" w:hAnsi="Helvetica" w:eastAsia="Helvetica"/>
          <w:b w:val="1"/>
          <w:bCs w:val="1"/>
          <w:sz w:val="24"/>
          <w:szCs w:val="24"/>
        </w:rPr>
      </w:pPr>
      <w:r>
        <w:rPr>
          <w:rFonts w:ascii="Helvetica" w:hAnsi="Helvetica"/>
          <w:b w:val="1"/>
          <w:bCs w:val="1"/>
          <w:sz w:val="24"/>
          <w:szCs w:val="24"/>
          <w:rtl w:val="0"/>
          <w:lang w:val="en-US"/>
        </w:rPr>
        <w:t>Y-OTIS</w:t>
      </w:r>
    </w:p>
    <w:p>
      <w:pPr>
        <w:pStyle w:val="Domyślne A"/>
        <w:spacing w:line="36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Domyślne A"/>
        <w:spacing w:line="360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22:00</w:t>
      </w:r>
    </w:p>
    <w:p>
      <w:pPr>
        <w:pStyle w:val="Domyślne A"/>
        <w:spacing w:line="360" w:lineRule="auto"/>
        <w:rPr>
          <w:rFonts w:ascii="Helvetica" w:cs="Helvetica" w:hAnsi="Helvetica" w:eastAsia="Helvetica"/>
          <w:b w:val="1"/>
          <w:bCs w:val="1"/>
          <w:sz w:val="24"/>
          <w:szCs w:val="24"/>
          <w:lang w:val="en-US"/>
        </w:rPr>
      </w:pPr>
      <w:r>
        <w:rPr>
          <w:rFonts w:ascii="Helvetica" w:hAnsi="Helvetica"/>
          <w:b w:val="1"/>
          <w:bCs w:val="1"/>
          <w:sz w:val="24"/>
          <w:szCs w:val="24"/>
          <w:rtl w:val="0"/>
          <w:lang w:val="en-US"/>
        </w:rPr>
        <w:t>Mitch &amp; Mitch</w:t>
      </w:r>
    </w:p>
    <w:p>
      <w:pPr>
        <w:pStyle w:val="Domyślne A"/>
        <w:spacing w:line="360" w:lineRule="auto"/>
        <w:rPr>
          <w:rFonts w:ascii="Helvetica" w:cs="Helvetica" w:hAnsi="Helvetica" w:eastAsia="Helvetica"/>
          <w:b w:val="1"/>
          <w:bCs w:val="1"/>
        </w:rPr>
      </w:pPr>
    </w:p>
    <w:p>
      <w:pPr>
        <w:pStyle w:val="Domyślne A"/>
        <w:spacing w:after="240" w:line="360" w:lineRule="auto"/>
        <w:jc w:val="both"/>
        <w:rPr>
          <w:rFonts w:ascii="Times New Roman" w:cs="Times New Roman" w:hAnsi="Times New Roman" w:eastAsia="Times New Roman"/>
          <w:sz w:val="20"/>
          <w:szCs w:val="20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 xml:space="preserve">Organizatorem Enter Enea Festival jest Fundacja </w:t>
      </w:r>
      <w:r>
        <w:rPr>
          <w:rFonts w:ascii="Arial Unicode MS" w:hAnsi="Arial Unicode MS" w:hint="default"/>
          <w:sz w:val="24"/>
          <w:szCs w:val="24"/>
          <w:shd w:val="clear" w:color="auto" w:fill="ffffff"/>
          <w:rtl w:val="1"/>
          <w:lang w:val="ar-SA" w:bidi="ar-SA"/>
        </w:rPr>
        <w:t>“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Europejskie Forum Sztuki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”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, kt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rej prezesem i fundatorem jest Jerzy Gumny. Festiwal odbywa sie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 xml:space="preserve">̨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dzie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̨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ki wsparciu Miasta Poznan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́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, Urze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̨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du Marsza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</w:rPr>
        <w:t>ł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kowskiego Wojew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 xml:space="preserve">dztwa Wielkopolskiego oraz Ministerstwa Kultury i Dziedzictwa Narodowego. Sponsorem tytularnym wydarzenia jest Enea. </w:t>
      </w:r>
      <w:r>
        <w:rPr>
          <w:rFonts w:ascii="Times New Roman" w:cs="Times New Roman" w:hAnsi="Times New Roman" w:eastAsia="Times New Roman"/>
          <w:sz w:val="24"/>
          <w:szCs w:val="24"/>
          <w:shd w:val="clear" w:color="auto" w:fill="ffffff"/>
        </w:rPr>
        <w:br w:type="textWrapping"/>
        <w:br w:type="textWrapping"/>
      </w:r>
      <w:r>
        <w:rPr>
          <w:rFonts w:ascii="Times New Roman" w:hAnsi="Times New Roman"/>
          <w:sz w:val="20"/>
          <w:szCs w:val="20"/>
          <w:shd w:val="clear" w:color="auto" w:fill="ffffff"/>
          <w:rtl w:val="0"/>
        </w:rPr>
        <w:t>Bilety na Festiwal  sa</w:t>
      </w:r>
      <w:r>
        <w:rPr>
          <w:rFonts w:ascii="Times New Roman" w:hAnsi="Times New Roman" w:hint="default"/>
          <w:sz w:val="20"/>
          <w:szCs w:val="20"/>
          <w:shd w:val="clear" w:color="auto" w:fill="ffffff"/>
          <w:rtl w:val="0"/>
        </w:rPr>
        <w:t xml:space="preserve">̨ </w:t>
      </w:r>
      <w:r>
        <w:rPr>
          <w:rFonts w:ascii="Times New Roman" w:hAnsi="Times New Roman"/>
          <w:sz w:val="20"/>
          <w:szCs w:val="20"/>
          <w:shd w:val="clear" w:color="auto" w:fill="ffffff"/>
          <w:rtl w:val="0"/>
        </w:rPr>
        <w:t>doste</w:t>
      </w:r>
      <w:r>
        <w:rPr>
          <w:rFonts w:ascii="Times New Roman" w:hAnsi="Times New Roman" w:hint="default"/>
          <w:sz w:val="20"/>
          <w:szCs w:val="20"/>
          <w:shd w:val="clear" w:color="auto" w:fill="ffffff"/>
          <w:rtl w:val="0"/>
        </w:rPr>
        <w:t>̨</w:t>
      </w:r>
      <w:r>
        <w:rPr>
          <w:rFonts w:ascii="Times New Roman" w:hAnsi="Times New Roman"/>
          <w:sz w:val="20"/>
          <w:szCs w:val="20"/>
          <w:shd w:val="clear" w:color="auto" w:fill="ffffff"/>
          <w:rtl w:val="0"/>
        </w:rPr>
        <w:t xml:space="preserve">pne na portalach Eventim, Bilety24, Tobilet.pl i ebilet. </w:t>
      </w:r>
    </w:p>
    <w:p>
      <w:pPr>
        <w:pStyle w:val="Domyślne A"/>
        <w:spacing w:after="240" w:line="360" w:lineRule="auto"/>
        <w:jc w:val="both"/>
      </w:pPr>
      <w:r>
        <w:rPr>
          <w:rFonts w:ascii="Times New Roman" w:cs="Times New Roman" w:hAnsi="Times New Roman" w:eastAsia="Times New Roman"/>
          <w:sz w:val="20"/>
          <w:szCs w:val="20"/>
          <w:shd w:val="clear" w:color="auto" w:fill="ffffff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713740</wp:posOffset>
            </wp:positionH>
            <wp:positionV relativeFrom="line">
              <wp:posOffset>184149</wp:posOffset>
            </wp:positionV>
            <wp:extent cx="6116320" cy="3443616"/>
            <wp:effectExtent l="0" t="0" r="0" b="0"/>
            <wp:wrapThrough wrapText="bothSides" distL="152400" distR="152400">
              <wp:wrapPolygon edited="1">
                <wp:start x="1012" y="1686"/>
                <wp:lineTo x="1012" y="3035"/>
                <wp:lineTo x="1034" y="3035"/>
                <wp:lineTo x="2827" y="3147"/>
                <wp:lineTo x="2405" y="3138"/>
                <wp:lineTo x="2405" y="4046"/>
                <wp:lineTo x="2468" y="4159"/>
                <wp:lineTo x="2468" y="4271"/>
                <wp:lineTo x="2362" y="4121"/>
                <wp:lineTo x="2405" y="4046"/>
                <wp:lineTo x="2405" y="3138"/>
                <wp:lineTo x="2236" y="3134"/>
                <wp:lineTo x="2236" y="4458"/>
                <wp:lineTo x="2341" y="4533"/>
                <wp:lineTo x="2384" y="4646"/>
                <wp:lineTo x="2405" y="4496"/>
                <wp:lineTo x="2405" y="4721"/>
                <wp:lineTo x="2299" y="4646"/>
                <wp:lineTo x="2278" y="4646"/>
                <wp:lineTo x="2299" y="4721"/>
                <wp:lineTo x="2236" y="4721"/>
                <wp:lineTo x="2194" y="4571"/>
                <wp:lineTo x="2194" y="4721"/>
                <wp:lineTo x="2130" y="4721"/>
                <wp:lineTo x="2130" y="4496"/>
                <wp:lineTo x="2236" y="4458"/>
                <wp:lineTo x="2236" y="3134"/>
                <wp:lineTo x="2088" y="3131"/>
                <wp:lineTo x="2088" y="4046"/>
                <wp:lineTo x="2152" y="4121"/>
                <wp:lineTo x="2152" y="4271"/>
                <wp:lineTo x="2088" y="4196"/>
                <wp:lineTo x="2088" y="4046"/>
                <wp:lineTo x="2088" y="3131"/>
                <wp:lineTo x="1751" y="3124"/>
                <wp:lineTo x="1751" y="4046"/>
                <wp:lineTo x="2004" y="4121"/>
                <wp:lineTo x="2004" y="4421"/>
                <wp:lineTo x="2088" y="4421"/>
                <wp:lineTo x="2067" y="4496"/>
                <wp:lineTo x="2067" y="4571"/>
                <wp:lineTo x="2088" y="4721"/>
                <wp:lineTo x="1983" y="4683"/>
                <wp:lineTo x="2067" y="4608"/>
                <wp:lineTo x="1983" y="4571"/>
                <wp:lineTo x="2004" y="4421"/>
                <wp:lineTo x="2004" y="4121"/>
                <wp:lineTo x="1983" y="4271"/>
                <wp:lineTo x="1793" y="4271"/>
                <wp:lineTo x="1793" y="4496"/>
                <wp:lineTo x="1920" y="4571"/>
                <wp:lineTo x="1877" y="4721"/>
                <wp:lineTo x="1856" y="4608"/>
                <wp:lineTo x="1814" y="4721"/>
                <wp:lineTo x="1772" y="4571"/>
                <wp:lineTo x="1751" y="4721"/>
                <wp:lineTo x="1793" y="4496"/>
                <wp:lineTo x="1793" y="4271"/>
                <wp:lineTo x="1751" y="4346"/>
                <wp:lineTo x="1751" y="4046"/>
                <wp:lineTo x="1751" y="3124"/>
                <wp:lineTo x="1645" y="3122"/>
                <wp:lineTo x="1645" y="4046"/>
                <wp:lineTo x="1730" y="4084"/>
                <wp:lineTo x="1709" y="4271"/>
                <wp:lineTo x="1687" y="4239"/>
                <wp:lineTo x="1687" y="4496"/>
                <wp:lineTo x="1709" y="4721"/>
                <wp:lineTo x="1603" y="4646"/>
                <wp:lineTo x="1561" y="4608"/>
                <wp:lineTo x="1540" y="4721"/>
                <wp:lineTo x="1540" y="4533"/>
                <wp:lineTo x="1645" y="4533"/>
                <wp:lineTo x="1687" y="4646"/>
                <wp:lineTo x="1687" y="4496"/>
                <wp:lineTo x="1687" y="4239"/>
                <wp:lineTo x="1603" y="4121"/>
                <wp:lineTo x="1645" y="4046"/>
                <wp:lineTo x="1645" y="3122"/>
                <wp:lineTo x="1540" y="3120"/>
                <wp:lineTo x="1540" y="3597"/>
                <wp:lineTo x="1624" y="3634"/>
                <wp:lineTo x="1603" y="3821"/>
                <wp:lineTo x="1561" y="3634"/>
                <wp:lineTo x="1519" y="3784"/>
                <wp:lineTo x="1540" y="3597"/>
                <wp:lineTo x="1540" y="3120"/>
                <wp:lineTo x="1434" y="3118"/>
                <wp:lineTo x="1434" y="4496"/>
                <wp:lineTo x="1498" y="4646"/>
                <wp:lineTo x="1392" y="4683"/>
                <wp:lineTo x="1434" y="4496"/>
                <wp:lineTo x="1434" y="3118"/>
                <wp:lineTo x="1287" y="3115"/>
                <wp:lineTo x="1287" y="3522"/>
                <wp:lineTo x="1287" y="3971"/>
                <wp:lineTo x="1371" y="4009"/>
                <wp:lineTo x="1308" y="4084"/>
                <wp:lineTo x="1371" y="4159"/>
                <wp:lineTo x="1308" y="4196"/>
                <wp:lineTo x="1392" y="4271"/>
                <wp:lineTo x="1287" y="4271"/>
                <wp:lineTo x="1287" y="4421"/>
                <wp:lineTo x="1392" y="4496"/>
                <wp:lineTo x="1308" y="4533"/>
                <wp:lineTo x="1371" y="4608"/>
                <wp:lineTo x="1308" y="4608"/>
                <wp:lineTo x="1287" y="4421"/>
                <wp:lineTo x="1287" y="4271"/>
                <wp:lineTo x="1287" y="3971"/>
                <wp:lineTo x="1287" y="3522"/>
                <wp:lineTo x="1392" y="3559"/>
                <wp:lineTo x="1308" y="3634"/>
                <wp:lineTo x="1371" y="3672"/>
                <wp:lineTo x="1308" y="3672"/>
                <wp:lineTo x="1287" y="3522"/>
                <wp:lineTo x="1287" y="3115"/>
                <wp:lineTo x="1034" y="3110"/>
                <wp:lineTo x="1034" y="5133"/>
                <wp:lineTo x="2827" y="5133"/>
                <wp:lineTo x="2827" y="3147"/>
                <wp:lineTo x="1034" y="3035"/>
                <wp:lineTo x="2869" y="3072"/>
                <wp:lineTo x="2869" y="5170"/>
                <wp:lineTo x="2426" y="5170"/>
                <wp:lineTo x="2426" y="7793"/>
                <wp:lineTo x="2426" y="8804"/>
                <wp:lineTo x="2637" y="8804"/>
                <wp:lineTo x="2595" y="9067"/>
                <wp:lineTo x="2447" y="9029"/>
                <wp:lineTo x="2426" y="8804"/>
                <wp:lineTo x="2426" y="7793"/>
                <wp:lineTo x="2489" y="7905"/>
                <wp:lineTo x="2552" y="7793"/>
                <wp:lineTo x="2573" y="7905"/>
                <wp:lineTo x="2637" y="7793"/>
                <wp:lineTo x="2784" y="7830"/>
                <wp:lineTo x="2763" y="8055"/>
                <wp:lineTo x="2658" y="7992"/>
                <wp:lineTo x="2658" y="8804"/>
                <wp:lineTo x="2784" y="8804"/>
                <wp:lineTo x="2742" y="9067"/>
                <wp:lineTo x="2742" y="11502"/>
                <wp:lineTo x="2784" y="11764"/>
                <wp:lineTo x="2869" y="11689"/>
                <wp:lineTo x="2890" y="11502"/>
                <wp:lineTo x="2890" y="11802"/>
                <wp:lineTo x="2742" y="11764"/>
                <wp:lineTo x="2742" y="11502"/>
                <wp:lineTo x="2742" y="9067"/>
                <wp:lineTo x="2637" y="9029"/>
                <wp:lineTo x="2658" y="8804"/>
                <wp:lineTo x="2658" y="7992"/>
                <wp:lineTo x="2637" y="7980"/>
                <wp:lineTo x="2616" y="7905"/>
                <wp:lineTo x="2552" y="8055"/>
                <wp:lineTo x="2447" y="8055"/>
                <wp:lineTo x="2426" y="7793"/>
                <wp:lineTo x="2426" y="5170"/>
                <wp:lineTo x="2320" y="5170"/>
                <wp:lineTo x="2320" y="7755"/>
                <wp:lineTo x="2405" y="7868"/>
                <wp:lineTo x="2405" y="8055"/>
                <wp:lineTo x="2320" y="8055"/>
                <wp:lineTo x="2320" y="7755"/>
                <wp:lineTo x="2320" y="5170"/>
                <wp:lineTo x="2109" y="5170"/>
                <wp:lineTo x="2109" y="6669"/>
                <wp:lineTo x="2194" y="6706"/>
                <wp:lineTo x="2215" y="7006"/>
                <wp:lineTo x="2173" y="7006"/>
                <wp:lineTo x="2173" y="7793"/>
                <wp:lineTo x="2257" y="7868"/>
                <wp:lineTo x="2278" y="8055"/>
                <wp:lineTo x="2152" y="7980"/>
                <wp:lineTo x="2152" y="8280"/>
                <wp:lineTo x="2236" y="8280"/>
                <wp:lineTo x="2257" y="8355"/>
                <wp:lineTo x="2341" y="8280"/>
                <wp:lineTo x="2320" y="8392"/>
                <wp:lineTo x="2320" y="8729"/>
                <wp:lineTo x="2405" y="8804"/>
                <wp:lineTo x="2405" y="9067"/>
                <wp:lineTo x="2384" y="9057"/>
                <wp:lineTo x="2384" y="9254"/>
                <wp:lineTo x="2510" y="9254"/>
                <wp:lineTo x="2531" y="9366"/>
                <wp:lineTo x="2552" y="9254"/>
                <wp:lineTo x="2679" y="9329"/>
                <wp:lineTo x="2658" y="9391"/>
                <wp:lineTo x="2658" y="11389"/>
                <wp:lineTo x="2700" y="11539"/>
                <wp:lineTo x="2679" y="11802"/>
                <wp:lineTo x="2616" y="11539"/>
                <wp:lineTo x="2531" y="11951"/>
                <wp:lineTo x="2468" y="11502"/>
                <wp:lineTo x="2573" y="11689"/>
                <wp:lineTo x="2595" y="11502"/>
                <wp:lineTo x="2658" y="11502"/>
                <wp:lineTo x="2658" y="11389"/>
                <wp:lineTo x="2658" y="9391"/>
                <wp:lineTo x="2616" y="9516"/>
                <wp:lineTo x="2510" y="9404"/>
                <wp:lineTo x="2489" y="9591"/>
                <wp:lineTo x="2362" y="9516"/>
                <wp:lineTo x="2384" y="9254"/>
                <wp:lineTo x="2384" y="9057"/>
                <wp:lineTo x="2320" y="9029"/>
                <wp:lineTo x="2320" y="8729"/>
                <wp:lineTo x="2320" y="8392"/>
                <wp:lineTo x="2257" y="8729"/>
                <wp:lineTo x="2173" y="8729"/>
                <wp:lineTo x="2173" y="8804"/>
                <wp:lineTo x="2299" y="8842"/>
                <wp:lineTo x="2215" y="8879"/>
                <wp:lineTo x="2236" y="8954"/>
                <wp:lineTo x="2278" y="8992"/>
                <wp:lineTo x="2215" y="8992"/>
                <wp:lineTo x="2215" y="9254"/>
                <wp:lineTo x="2341" y="9291"/>
                <wp:lineTo x="2299" y="9516"/>
                <wp:lineTo x="2194" y="9441"/>
                <wp:lineTo x="2215" y="9254"/>
                <wp:lineTo x="2215" y="8992"/>
                <wp:lineTo x="2152" y="8992"/>
                <wp:lineTo x="2173" y="8804"/>
                <wp:lineTo x="2173" y="8729"/>
                <wp:lineTo x="2173" y="8317"/>
                <wp:lineTo x="2152" y="8280"/>
                <wp:lineTo x="2152" y="7980"/>
                <wp:lineTo x="2173" y="7793"/>
                <wp:lineTo x="2173" y="7006"/>
                <wp:lineTo x="2109" y="7006"/>
                <wp:lineTo x="2109" y="8242"/>
                <wp:lineTo x="2088" y="8580"/>
                <wp:lineTo x="2004" y="8580"/>
                <wp:lineTo x="2004" y="8280"/>
                <wp:lineTo x="2109" y="8242"/>
                <wp:lineTo x="2109" y="7006"/>
                <wp:lineTo x="2046" y="7006"/>
                <wp:lineTo x="2088" y="6819"/>
                <wp:lineTo x="2152" y="6744"/>
                <wp:lineTo x="2067" y="6744"/>
                <wp:lineTo x="2109" y="6669"/>
                <wp:lineTo x="2109" y="5170"/>
                <wp:lineTo x="1941" y="5170"/>
                <wp:lineTo x="1941" y="6669"/>
                <wp:lineTo x="2004" y="6706"/>
                <wp:lineTo x="1983" y="7006"/>
                <wp:lineTo x="1962" y="6744"/>
                <wp:lineTo x="1898" y="6781"/>
                <wp:lineTo x="1898" y="7793"/>
                <wp:lineTo x="2004" y="7830"/>
                <wp:lineTo x="2025" y="7943"/>
                <wp:lineTo x="1920" y="7980"/>
                <wp:lineTo x="1983" y="8018"/>
                <wp:lineTo x="1877" y="8018"/>
                <wp:lineTo x="1898" y="7793"/>
                <wp:lineTo x="1898" y="6781"/>
                <wp:lineTo x="1856" y="7006"/>
                <wp:lineTo x="1856" y="6706"/>
                <wp:lineTo x="1941" y="6669"/>
                <wp:lineTo x="1941" y="5170"/>
                <wp:lineTo x="1730" y="5170"/>
                <wp:lineTo x="1730" y="6669"/>
                <wp:lineTo x="1835" y="6856"/>
                <wp:lineTo x="1709" y="6969"/>
                <wp:lineTo x="1814" y="7006"/>
                <wp:lineTo x="1772" y="6995"/>
                <wp:lineTo x="1772" y="7755"/>
                <wp:lineTo x="1856" y="7868"/>
                <wp:lineTo x="1856" y="8055"/>
                <wp:lineTo x="1772" y="8055"/>
                <wp:lineTo x="1772" y="8280"/>
                <wp:lineTo x="1835" y="8280"/>
                <wp:lineTo x="1877" y="8467"/>
                <wp:lineTo x="1898" y="8280"/>
                <wp:lineTo x="1962" y="8280"/>
                <wp:lineTo x="1962" y="8580"/>
                <wp:lineTo x="1856" y="8558"/>
                <wp:lineTo x="1856" y="8729"/>
                <wp:lineTo x="1920" y="8729"/>
                <wp:lineTo x="1941" y="8954"/>
                <wp:lineTo x="1941" y="8804"/>
                <wp:lineTo x="2046" y="8804"/>
                <wp:lineTo x="2046" y="9067"/>
                <wp:lineTo x="1962" y="9055"/>
                <wp:lineTo x="1962" y="9254"/>
                <wp:lineTo x="2173" y="9291"/>
                <wp:lineTo x="2152" y="9479"/>
                <wp:lineTo x="2046" y="9431"/>
                <wp:lineTo x="2046" y="11464"/>
                <wp:lineTo x="2152" y="11539"/>
                <wp:lineTo x="2130" y="11802"/>
                <wp:lineTo x="1983" y="11727"/>
                <wp:lineTo x="2046" y="11464"/>
                <wp:lineTo x="2046" y="9431"/>
                <wp:lineTo x="1983" y="9404"/>
                <wp:lineTo x="1962" y="9254"/>
                <wp:lineTo x="1962" y="9055"/>
                <wp:lineTo x="1835" y="9037"/>
                <wp:lineTo x="1835" y="9254"/>
                <wp:lineTo x="1962" y="9291"/>
                <wp:lineTo x="1920" y="9516"/>
                <wp:lineTo x="1856" y="9470"/>
                <wp:lineTo x="1856" y="11464"/>
                <wp:lineTo x="1962" y="11577"/>
                <wp:lineTo x="1877" y="11577"/>
                <wp:lineTo x="1962" y="11764"/>
                <wp:lineTo x="1814" y="11764"/>
                <wp:lineTo x="1920" y="11689"/>
                <wp:lineTo x="1814" y="11539"/>
                <wp:lineTo x="1856" y="11464"/>
                <wp:lineTo x="1856" y="9470"/>
                <wp:lineTo x="1814" y="9441"/>
                <wp:lineTo x="1835" y="9254"/>
                <wp:lineTo x="1835" y="9037"/>
                <wp:lineTo x="1772" y="9029"/>
                <wp:lineTo x="1793" y="8804"/>
                <wp:lineTo x="1856" y="8729"/>
                <wp:lineTo x="1856" y="8558"/>
                <wp:lineTo x="1772" y="8542"/>
                <wp:lineTo x="1772" y="8280"/>
                <wp:lineTo x="1772" y="8055"/>
                <wp:lineTo x="1772" y="7755"/>
                <wp:lineTo x="1772" y="6995"/>
                <wp:lineTo x="1666" y="6969"/>
                <wp:lineTo x="1687" y="6706"/>
                <wp:lineTo x="1730" y="6669"/>
                <wp:lineTo x="1730" y="5170"/>
                <wp:lineTo x="1561" y="5170"/>
                <wp:lineTo x="1561" y="6669"/>
                <wp:lineTo x="1624" y="6781"/>
                <wp:lineTo x="1519" y="6819"/>
                <wp:lineTo x="1540" y="6969"/>
                <wp:lineTo x="1624" y="6969"/>
                <wp:lineTo x="1624" y="7793"/>
                <wp:lineTo x="1709" y="7868"/>
                <wp:lineTo x="1730" y="8055"/>
                <wp:lineTo x="1645" y="8004"/>
                <wp:lineTo x="1645" y="8167"/>
                <wp:lineTo x="1709" y="8167"/>
                <wp:lineTo x="1730" y="8617"/>
                <wp:lineTo x="1645" y="8580"/>
                <wp:lineTo x="1645" y="8167"/>
                <wp:lineTo x="1645" y="8004"/>
                <wp:lineTo x="1624" y="7992"/>
                <wp:lineTo x="1624" y="8804"/>
                <wp:lineTo x="1751" y="8879"/>
                <wp:lineTo x="1751" y="9179"/>
                <wp:lineTo x="1793" y="9479"/>
                <wp:lineTo x="1709" y="9457"/>
                <wp:lineTo x="1709" y="11464"/>
                <wp:lineTo x="1793" y="11539"/>
                <wp:lineTo x="1751" y="11802"/>
                <wp:lineTo x="1751" y="11539"/>
                <wp:lineTo x="1666" y="11577"/>
                <wp:lineTo x="1645" y="11802"/>
                <wp:lineTo x="1645" y="11502"/>
                <wp:lineTo x="1709" y="11464"/>
                <wp:lineTo x="1709" y="9457"/>
                <wp:lineTo x="1645" y="9441"/>
                <wp:lineTo x="1498" y="9479"/>
                <wp:lineTo x="1498" y="11464"/>
                <wp:lineTo x="1603" y="11539"/>
                <wp:lineTo x="1582" y="11802"/>
                <wp:lineTo x="1561" y="11791"/>
                <wp:lineTo x="1561" y="13113"/>
                <wp:lineTo x="2194" y="13188"/>
                <wp:lineTo x="2679" y="13675"/>
                <wp:lineTo x="2468" y="13687"/>
                <wp:lineTo x="2468" y="13975"/>
                <wp:lineTo x="2742" y="14049"/>
                <wp:lineTo x="2742" y="14349"/>
                <wp:lineTo x="2447" y="14424"/>
                <wp:lineTo x="2721" y="14424"/>
                <wp:lineTo x="2595" y="14611"/>
                <wp:lineTo x="2552" y="14593"/>
                <wp:lineTo x="2552" y="16560"/>
                <wp:lineTo x="2679" y="16597"/>
                <wp:lineTo x="2679" y="18171"/>
                <wp:lineTo x="2827" y="18283"/>
                <wp:lineTo x="2784" y="18291"/>
                <wp:lineTo x="2784" y="18620"/>
                <wp:lineTo x="2869" y="18641"/>
                <wp:lineTo x="2869" y="18770"/>
                <wp:lineTo x="2763" y="18808"/>
                <wp:lineTo x="2763" y="18957"/>
                <wp:lineTo x="2869" y="18883"/>
                <wp:lineTo x="2869" y="18770"/>
                <wp:lineTo x="2869" y="18641"/>
                <wp:lineTo x="2932" y="18658"/>
                <wp:lineTo x="2911" y="18957"/>
                <wp:lineTo x="2679" y="18995"/>
                <wp:lineTo x="2742" y="18658"/>
                <wp:lineTo x="2784" y="18620"/>
                <wp:lineTo x="2784" y="18291"/>
                <wp:lineTo x="2468" y="18358"/>
                <wp:lineTo x="2468" y="18620"/>
                <wp:lineTo x="2679" y="18695"/>
                <wp:lineTo x="2658" y="18705"/>
                <wp:lineTo x="2658" y="19370"/>
                <wp:lineTo x="2742" y="19594"/>
                <wp:lineTo x="2658" y="19594"/>
                <wp:lineTo x="2658" y="19370"/>
                <wp:lineTo x="2658" y="18705"/>
                <wp:lineTo x="2531" y="18770"/>
                <wp:lineTo x="2489" y="19032"/>
                <wp:lineTo x="2426" y="19032"/>
                <wp:lineTo x="2468" y="18620"/>
                <wp:lineTo x="2468" y="18358"/>
                <wp:lineTo x="2341" y="18883"/>
                <wp:lineTo x="2341" y="19370"/>
                <wp:lineTo x="2447" y="19407"/>
                <wp:lineTo x="2426" y="19557"/>
                <wp:lineTo x="2405" y="19407"/>
                <wp:lineTo x="2341" y="19370"/>
                <wp:lineTo x="2341" y="18883"/>
                <wp:lineTo x="2320" y="19257"/>
                <wp:lineTo x="2236" y="19182"/>
                <wp:lineTo x="2362" y="18395"/>
                <wp:lineTo x="2215" y="18395"/>
                <wp:lineTo x="2215" y="19370"/>
                <wp:lineTo x="2384" y="19557"/>
                <wp:lineTo x="2405" y="19632"/>
                <wp:lineTo x="2236" y="19519"/>
                <wp:lineTo x="2215" y="19370"/>
                <wp:lineTo x="2215" y="18395"/>
                <wp:lineTo x="2130" y="18395"/>
                <wp:lineTo x="2679" y="18171"/>
                <wp:lineTo x="2679" y="16597"/>
                <wp:lineTo x="2658" y="16747"/>
                <wp:lineTo x="2573" y="16784"/>
                <wp:lineTo x="2658" y="16822"/>
                <wp:lineTo x="2531" y="16859"/>
                <wp:lineTo x="2552" y="16560"/>
                <wp:lineTo x="2552" y="14593"/>
                <wp:lineTo x="2320" y="14499"/>
                <wp:lineTo x="2341" y="14124"/>
                <wp:lineTo x="2468" y="13975"/>
                <wp:lineTo x="2468" y="13687"/>
                <wp:lineTo x="2046" y="13712"/>
                <wp:lineTo x="1941" y="13787"/>
                <wp:lineTo x="2152" y="13562"/>
                <wp:lineTo x="2405" y="13525"/>
                <wp:lineTo x="1920" y="13263"/>
                <wp:lineTo x="1856" y="13275"/>
                <wp:lineTo x="1856" y="13975"/>
                <wp:lineTo x="2257" y="14049"/>
                <wp:lineTo x="2236" y="14330"/>
                <wp:lineTo x="2236" y="16560"/>
                <wp:lineTo x="2489" y="16597"/>
                <wp:lineTo x="2447" y="16859"/>
                <wp:lineTo x="2447" y="16597"/>
                <wp:lineTo x="2384" y="16597"/>
                <wp:lineTo x="2341" y="16859"/>
                <wp:lineTo x="2299" y="16597"/>
                <wp:lineTo x="2236" y="16859"/>
                <wp:lineTo x="2236" y="16560"/>
                <wp:lineTo x="2236" y="14330"/>
                <wp:lineTo x="2215" y="14611"/>
                <wp:lineTo x="2109" y="14574"/>
                <wp:lineTo x="2109" y="14124"/>
                <wp:lineTo x="2025" y="14166"/>
                <wp:lineTo x="2025" y="16560"/>
                <wp:lineTo x="2088" y="16597"/>
                <wp:lineTo x="2025" y="16859"/>
                <wp:lineTo x="2025" y="16560"/>
                <wp:lineTo x="2025" y="14166"/>
                <wp:lineTo x="1962" y="14199"/>
                <wp:lineTo x="1898" y="14611"/>
                <wp:lineTo x="1856" y="14581"/>
                <wp:lineTo x="1856" y="16560"/>
                <wp:lineTo x="2004" y="16635"/>
                <wp:lineTo x="1983" y="16859"/>
                <wp:lineTo x="1835" y="16822"/>
                <wp:lineTo x="1856" y="16560"/>
                <wp:lineTo x="1856" y="14581"/>
                <wp:lineTo x="1793" y="14537"/>
                <wp:lineTo x="1856" y="13975"/>
                <wp:lineTo x="1856" y="13275"/>
                <wp:lineTo x="1350" y="13375"/>
                <wp:lineTo x="1350" y="13712"/>
                <wp:lineTo x="1835" y="13750"/>
                <wp:lineTo x="1793" y="13937"/>
                <wp:lineTo x="1434" y="13937"/>
                <wp:lineTo x="1434" y="14049"/>
                <wp:lineTo x="1624" y="14087"/>
                <wp:lineTo x="1603" y="14237"/>
                <wp:lineTo x="1413" y="14237"/>
                <wp:lineTo x="1392" y="14387"/>
                <wp:lineTo x="1751" y="14387"/>
                <wp:lineTo x="1730" y="14611"/>
                <wp:lineTo x="1645" y="14604"/>
                <wp:lineTo x="1645" y="16560"/>
                <wp:lineTo x="1814" y="16635"/>
                <wp:lineTo x="1772" y="16859"/>
                <wp:lineTo x="1751" y="16597"/>
                <wp:lineTo x="1687" y="16635"/>
                <wp:lineTo x="1645" y="16859"/>
                <wp:lineTo x="1645" y="16560"/>
                <wp:lineTo x="1645" y="14604"/>
                <wp:lineTo x="1561" y="14598"/>
                <wp:lineTo x="1561" y="16447"/>
                <wp:lineTo x="1603" y="16597"/>
                <wp:lineTo x="1624" y="16859"/>
                <wp:lineTo x="1561" y="16859"/>
                <wp:lineTo x="1561" y="16597"/>
                <wp:lineTo x="1477" y="16635"/>
                <wp:lineTo x="1455" y="16859"/>
                <wp:lineTo x="1455" y="16560"/>
                <wp:lineTo x="1561" y="16560"/>
                <wp:lineTo x="1561" y="16447"/>
                <wp:lineTo x="1561" y="14598"/>
                <wp:lineTo x="1308" y="14578"/>
                <wp:lineTo x="1308" y="16522"/>
                <wp:lineTo x="1392" y="16560"/>
                <wp:lineTo x="1413" y="16859"/>
                <wp:lineTo x="1245" y="16822"/>
                <wp:lineTo x="1287" y="16672"/>
                <wp:lineTo x="1371" y="16597"/>
                <wp:lineTo x="1266" y="16560"/>
                <wp:lineTo x="1308" y="16522"/>
                <wp:lineTo x="1308" y="14578"/>
                <wp:lineTo x="1245" y="14574"/>
                <wp:lineTo x="1350" y="13712"/>
                <wp:lineTo x="1350" y="13375"/>
                <wp:lineTo x="1118" y="13642"/>
                <wp:lineTo x="1118" y="16410"/>
                <wp:lineTo x="1223" y="16485"/>
                <wp:lineTo x="1202" y="16672"/>
                <wp:lineTo x="1076" y="16672"/>
                <wp:lineTo x="1034" y="16859"/>
                <wp:lineTo x="1034" y="16447"/>
                <wp:lineTo x="1118" y="16410"/>
                <wp:lineTo x="1118" y="13642"/>
                <wp:lineTo x="991" y="13789"/>
                <wp:lineTo x="991" y="18096"/>
                <wp:lineTo x="1055" y="18096"/>
                <wp:lineTo x="1329" y="18246"/>
                <wp:lineTo x="1055" y="18208"/>
                <wp:lineTo x="1076" y="18620"/>
                <wp:lineTo x="1076" y="19182"/>
                <wp:lineTo x="1076" y="19632"/>
                <wp:lineTo x="1287" y="19594"/>
                <wp:lineTo x="1076" y="19182"/>
                <wp:lineTo x="1076" y="18620"/>
                <wp:lineTo x="1266" y="18246"/>
                <wp:lineTo x="1329" y="18246"/>
                <wp:lineTo x="1055" y="18096"/>
                <wp:lineTo x="1498" y="18096"/>
                <wp:lineTo x="1498" y="18321"/>
                <wp:lineTo x="1392" y="18354"/>
                <wp:lineTo x="1392" y="18395"/>
                <wp:lineTo x="1519" y="18464"/>
                <wp:lineTo x="1519" y="18545"/>
                <wp:lineTo x="1413" y="18566"/>
                <wp:lineTo x="1413" y="18620"/>
                <wp:lineTo x="1498" y="18670"/>
                <wp:lineTo x="1498" y="18770"/>
                <wp:lineTo x="1371" y="18808"/>
                <wp:lineTo x="1392" y="19070"/>
                <wp:lineTo x="1561" y="18995"/>
                <wp:lineTo x="1498" y="18770"/>
                <wp:lineTo x="1498" y="18670"/>
                <wp:lineTo x="1603" y="18733"/>
                <wp:lineTo x="1582" y="19107"/>
                <wp:lineTo x="1329" y="19107"/>
                <wp:lineTo x="1350" y="18695"/>
                <wp:lineTo x="1413" y="18620"/>
                <wp:lineTo x="1413" y="18566"/>
                <wp:lineTo x="1329" y="18583"/>
                <wp:lineTo x="1245" y="18770"/>
                <wp:lineTo x="1287" y="19182"/>
                <wp:lineTo x="1540" y="19295"/>
                <wp:lineTo x="1687" y="18995"/>
                <wp:lineTo x="1603" y="18583"/>
                <wp:lineTo x="1519" y="18545"/>
                <wp:lineTo x="1519" y="18464"/>
                <wp:lineTo x="1666" y="18545"/>
                <wp:lineTo x="1751" y="18995"/>
                <wp:lineTo x="1603" y="19370"/>
                <wp:lineTo x="1287" y="19332"/>
                <wp:lineTo x="1181" y="19107"/>
                <wp:lineTo x="1223" y="18583"/>
                <wp:lineTo x="1392" y="18395"/>
                <wp:lineTo x="1392" y="18354"/>
                <wp:lineTo x="1266" y="18395"/>
                <wp:lineTo x="1118" y="18733"/>
                <wp:lineTo x="1181" y="19295"/>
                <wp:lineTo x="1371" y="19519"/>
                <wp:lineTo x="1645" y="19444"/>
                <wp:lineTo x="1793" y="19145"/>
                <wp:lineTo x="1772" y="18620"/>
                <wp:lineTo x="1582" y="18321"/>
                <wp:lineTo x="1498" y="18321"/>
                <wp:lineTo x="1498" y="18096"/>
                <wp:lineTo x="1645" y="18096"/>
                <wp:lineTo x="1856" y="18246"/>
                <wp:lineTo x="1645" y="18246"/>
                <wp:lineTo x="1856" y="18658"/>
                <wp:lineTo x="1856" y="19220"/>
                <wp:lineTo x="1603" y="19632"/>
                <wp:lineTo x="1856" y="19594"/>
                <wp:lineTo x="1856" y="19220"/>
                <wp:lineTo x="1856" y="18658"/>
                <wp:lineTo x="1856" y="18246"/>
                <wp:lineTo x="1645" y="18096"/>
                <wp:lineTo x="1920" y="18096"/>
                <wp:lineTo x="1920" y="19744"/>
                <wp:lineTo x="991" y="19707"/>
                <wp:lineTo x="991" y="18096"/>
                <wp:lineTo x="991" y="13789"/>
                <wp:lineTo x="928" y="13862"/>
                <wp:lineTo x="907" y="13900"/>
                <wp:lineTo x="1139" y="13413"/>
                <wp:lineTo x="1561" y="13113"/>
                <wp:lineTo x="1561" y="11791"/>
                <wp:lineTo x="1434" y="11727"/>
                <wp:lineTo x="1498" y="11464"/>
                <wp:lineTo x="1498" y="9479"/>
                <wp:lineTo x="1519" y="9254"/>
                <wp:lineTo x="1751" y="9254"/>
                <wp:lineTo x="1751" y="9179"/>
                <wp:lineTo x="1751" y="8879"/>
                <wp:lineTo x="1709" y="9067"/>
                <wp:lineTo x="1603" y="9029"/>
                <wp:lineTo x="1624" y="8804"/>
                <wp:lineTo x="1624" y="7992"/>
                <wp:lineTo x="1603" y="7980"/>
                <wp:lineTo x="1624" y="7793"/>
                <wp:lineTo x="1624" y="6969"/>
                <wp:lineTo x="1498" y="6969"/>
                <wp:lineTo x="1519" y="6706"/>
                <wp:lineTo x="1561" y="6669"/>
                <wp:lineTo x="1561" y="5170"/>
                <wp:lineTo x="1371" y="5170"/>
                <wp:lineTo x="1371" y="6669"/>
                <wp:lineTo x="1477" y="6856"/>
                <wp:lineTo x="1350" y="6969"/>
                <wp:lineTo x="1455" y="7006"/>
                <wp:lineTo x="1350" y="6979"/>
                <wp:lineTo x="1350" y="7793"/>
                <wp:lineTo x="1498" y="7868"/>
                <wp:lineTo x="1498" y="8055"/>
                <wp:lineTo x="1434" y="8055"/>
                <wp:lineTo x="1413" y="7905"/>
                <wp:lineTo x="1350" y="8055"/>
                <wp:lineTo x="1350" y="7793"/>
                <wp:lineTo x="1350" y="6979"/>
                <wp:lineTo x="1308" y="6969"/>
                <wp:lineTo x="1329" y="6706"/>
                <wp:lineTo x="1371" y="6669"/>
                <wp:lineTo x="1371" y="5170"/>
                <wp:lineTo x="1034" y="5170"/>
                <wp:lineTo x="1034" y="6594"/>
                <wp:lineTo x="1097" y="6594"/>
                <wp:lineTo x="1160" y="6856"/>
                <wp:lineTo x="1266" y="6594"/>
                <wp:lineTo x="1266" y="8280"/>
                <wp:lineTo x="1350" y="8280"/>
                <wp:lineTo x="1392" y="8505"/>
                <wp:lineTo x="1392" y="8280"/>
                <wp:lineTo x="1477" y="8280"/>
                <wp:lineTo x="1477" y="8580"/>
                <wp:lineTo x="1371" y="8580"/>
                <wp:lineTo x="1371" y="8804"/>
                <wp:lineTo x="1498" y="8879"/>
                <wp:lineTo x="1498" y="9067"/>
                <wp:lineTo x="1371" y="9029"/>
                <wp:lineTo x="1371" y="8804"/>
                <wp:lineTo x="1371" y="8580"/>
                <wp:lineTo x="1287" y="8580"/>
                <wp:lineTo x="1266" y="8280"/>
                <wp:lineTo x="1266" y="6594"/>
                <wp:lineTo x="1245" y="7006"/>
                <wp:lineTo x="1223" y="6781"/>
                <wp:lineTo x="1139" y="7006"/>
                <wp:lineTo x="1076" y="6781"/>
                <wp:lineTo x="1034" y="7006"/>
                <wp:lineTo x="1034" y="7718"/>
                <wp:lineTo x="1097" y="7718"/>
                <wp:lineTo x="1139" y="7868"/>
                <wp:lineTo x="1160" y="7718"/>
                <wp:lineTo x="1223" y="7718"/>
                <wp:lineTo x="1223" y="8055"/>
                <wp:lineTo x="1097" y="8055"/>
                <wp:lineTo x="1076" y="7943"/>
                <wp:lineTo x="1076" y="8055"/>
                <wp:lineTo x="1012" y="8055"/>
                <wp:lineTo x="1012" y="8167"/>
                <wp:lineTo x="1097" y="8167"/>
                <wp:lineTo x="1118" y="8242"/>
                <wp:lineTo x="1202" y="8242"/>
                <wp:lineTo x="1223" y="8505"/>
                <wp:lineTo x="1266" y="8580"/>
                <wp:lineTo x="1181" y="8554"/>
                <wp:lineTo x="1181" y="8729"/>
                <wp:lineTo x="1350" y="8767"/>
                <wp:lineTo x="1329" y="9029"/>
                <wp:lineTo x="1223" y="9029"/>
                <wp:lineTo x="1223" y="9254"/>
                <wp:lineTo x="1350" y="9254"/>
                <wp:lineTo x="1350" y="9479"/>
                <wp:lineTo x="1329" y="9473"/>
                <wp:lineTo x="1329" y="11464"/>
                <wp:lineTo x="1413" y="11539"/>
                <wp:lineTo x="1392" y="11802"/>
                <wp:lineTo x="1287" y="11802"/>
                <wp:lineTo x="1266" y="11914"/>
                <wp:lineTo x="1245" y="11502"/>
                <wp:lineTo x="1329" y="11464"/>
                <wp:lineTo x="1329" y="9473"/>
                <wp:lineTo x="1202" y="9441"/>
                <wp:lineTo x="1223" y="9254"/>
                <wp:lineTo x="1223" y="9029"/>
                <wp:lineTo x="1181" y="9029"/>
                <wp:lineTo x="1181" y="8729"/>
                <wp:lineTo x="1181" y="8554"/>
                <wp:lineTo x="1139" y="8542"/>
                <wp:lineTo x="1097" y="8430"/>
                <wp:lineTo x="1097" y="8580"/>
                <wp:lineTo x="1012" y="8580"/>
                <wp:lineTo x="1012" y="9179"/>
                <wp:lineTo x="1139" y="9291"/>
                <wp:lineTo x="1181" y="9179"/>
                <wp:lineTo x="1181" y="9479"/>
                <wp:lineTo x="1076" y="9366"/>
                <wp:lineTo x="1076" y="9479"/>
                <wp:lineTo x="1076" y="11352"/>
                <wp:lineTo x="1202" y="11389"/>
                <wp:lineTo x="1181" y="11464"/>
                <wp:lineTo x="1076" y="11427"/>
                <wp:lineTo x="1076" y="11539"/>
                <wp:lineTo x="1223" y="11614"/>
                <wp:lineTo x="1202" y="11802"/>
                <wp:lineTo x="1034" y="11764"/>
                <wp:lineTo x="1055" y="11689"/>
                <wp:lineTo x="1181" y="11727"/>
                <wp:lineTo x="1160" y="11614"/>
                <wp:lineTo x="1034" y="11539"/>
                <wp:lineTo x="1076" y="11352"/>
                <wp:lineTo x="1076" y="9479"/>
                <wp:lineTo x="1012" y="9479"/>
                <wp:lineTo x="1012" y="9179"/>
                <wp:lineTo x="1012" y="8580"/>
                <wp:lineTo x="1012" y="8167"/>
                <wp:lineTo x="1012" y="8055"/>
                <wp:lineTo x="1034" y="7718"/>
                <wp:lineTo x="1034" y="7006"/>
                <wp:lineTo x="1034" y="6594"/>
                <wp:lineTo x="1034" y="5170"/>
                <wp:lineTo x="1012" y="5170"/>
                <wp:lineTo x="1012" y="3035"/>
                <wp:lineTo x="1012" y="1686"/>
                <wp:lineTo x="1097" y="1686"/>
                <wp:lineTo x="1245" y="1761"/>
                <wp:lineTo x="1223" y="2098"/>
                <wp:lineTo x="1034" y="2061"/>
                <wp:lineTo x="1055" y="1723"/>
                <wp:lineTo x="1097" y="1686"/>
                <wp:lineTo x="1350" y="1686"/>
                <wp:lineTo x="1350" y="1798"/>
                <wp:lineTo x="1350" y="1911"/>
                <wp:lineTo x="1308" y="2098"/>
                <wp:lineTo x="1287" y="1836"/>
                <wp:lineTo x="1350" y="1798"/>
                <wp:lineTo x="1350" y="1686"/>
                <wp:lineTo x="1455" y="1686"/>
                <wp:lineTo x="1455" y="1798"/>
                <wp:lineTo x="1561" y="1836"/>
                <wp:lineTo x="1540" y="2248"/>
                <wp:lineTo x="1413" y="2248"/>
                <wp:lineTo x="1519" y="2136"/>
                <wp:lineTo x="1392" y="2061"/>
                <wp:lineTo x="1455" y="1798"/>
                <wp:lineTo x="1455" y="1686"/>
                <wp:lineTo x="1645" y="1686"/>
                <wp:lineTo x="1645" y="1798"/>
                <wp:lineTo x="1751" y="1873"/>
                <wp:lineTo x="1751" y="2136"/>
                <wp:lineTo x="1582" y="2098"/>
                <wp:lineTo x="1624" y="1948"/>
                <wp:lineTo x="1709" y="1873"/>
                <wp:lineTo x="1603" y="1836"/>
                <wp:lineTo x="1645" y="1798"/>
                <wp:lineTo x="1645" y="1686"/>
                <wp:lineTo x="1793" y="1686"/>
                <wp:lineTo x="1793" y="1798"/>
                <wp:lineTo x="1941" y="1873"/>
                <wp:lineTo x="1898" y="2136"/>
                <wp:lineTo x="1898" y="1873"/>
                <wp:lineTo x="1814" y="1911"/>
                <wp:lineTo x="1793" y="2136"/>
                <wp:lineTo x="1793" y="1798"/>
                <wp:lineTo x="1793" y="1686"/>
                <wp:lineTo x="2067" y="1686"/>
                <wp:lineTo x="2067" y="1798"/>
                <wp:lineTo x="2173" y="1873"/>
                <wp:lineTo x="2088" y="2098"/>
                <wp:lineTo x="2194" y="2136"/>
                <wp:lineTo x="2046" y="2061"/>
                <wp:lineTo x="2130" y="1873"/>
                <wp:lineTo x="2067" y="1836"/>
                <wp:lineTo x="2067" y="1798"/>
                <wp:lineTo x="2067" y="1686"/>
                <wp:lineTo x="2257" y="1686"/>
                <wp:lineTo x="2257" y="1798"/>
                <wp:lineTo x="2362" y="1836"/>
                <wp:lineTo x="2341" y="2136"/>
                <wp:lineTo x="2341" y="1986"/>
                <wp:lineTo x="2257" y="2098"/>
                <wp:lineTo x="2320" y="2136"/>
                <wp:lineTo x="2215" y="2098"/>
                <wp:lineTo x="2236" y="1948"/>
                <wp:lineTo x="2320" y="1873"/>
                <wp:lineTo x="2236" y="1873"/>
                <wp:lineTo x="2257" y="1798"/>
                <wp:lineTo x="2257" y="1686"/>
                <wp:lineTo x="2552" y="1686"/>
                <wp:lineTo x="2552" y="1798"/>
                <wp:lineTo x="2616" y="1843"/>
                <wp:lineTo x="2616" y="1986"/>
                <wp:lineTo x="2616" y="1873"/>
                <wp:lineTo x="2531" y="1911"/>
                <wp:lineTo x="2552" y="2098"/>
                <wp:lineTo x="2616" y="2098"/>
                <wp:lineTo x="2616" y="1986"/>
                <wp:lineTo x="2616" y="1843"/>
                <wp:lineTo x="2658" y="1873"/>
                <wp:lineTo x="2637" y="2136"/>
                <wp:lineTo x="2489" y="2061"/>
                <wp:lineTo x="2552" y="1798"/>
                <wp:lineTo x="2552" y="1686"/>
                <wp:lineTo x="2911" y="1686"/>
                <wp:lineTo x="2911" y="13975"/>
                <wp:lineTo x="3227" y="14049"/>
                <wp:lineTo x="3227" y="18283"/>
                <wp:lineTo x="3227" y="18545"/>
                <wp:lineTo x="3227" y="18733"/>
                <wp:lineTo x="3438" y="18545"/>
                <wp:lineTo x="3312" y="18883"/>
                <wp:lineTo x="3396" y="18883"/>
                <wp:lineTo x="3523" y="18583"/>
                <wp:lineTo x="3565" y="18604"/>
                <wp:lineTo x="3565" y="18733"/>
                <wp:lineTo x="3459" y="18808"/>
                <wp:lineTo x="3502" y="18920"/>
                <wp:lineTo x="3565" y="18733"/>
                <wp:lineTo x="3565" y="18604"/>
                <wp:lineTo x="3670" y="18658"/>
                <wp:lineTo x="3628" y="18957"/>
                <wp:lineTo x="3691" y="19070"/>
                <wp:lineTo x="3480" y="19028"/>
                <wp:lineTo x="3480" y="19370"/>
                <wp:lineTo x="3586" y="19407"/>
                <wp:lineTo x="3565" y="19557"/>
                <wp:lineTo x="3544" y="19407"/>
                <wp:lineTo x="3480" y="19370"/>
                <wp:lineTo x="3480" y="19028"/>
                <wp:lineTo x="3438" y="19019"/>
                <wp:lineTo x="3438" y="19444"/>
                <wp:lineTo x="3523" y="19557"/>
                <wp:lineTo x="3544" y="19632"/>
                <wp:lineTo x="3438" y="19557"/>
                <wp:lineTo x="3438" y="19444"/>
                <wp:lineTo x="3438" y="19019"/>
                <wp:lineTo x="3248" y="18982"/>
                <wp:lineTo x="3248" y="19370"/>
                <wp:lineTo x="3354" y="19407"/>
                <wp:lineTo x="3354" y="19594"/>
                <wp:lineTo x="3248" y="19594"/>
                <wp:lineTo x="3248" y="19370"/>
                <wp:lineTo x="3248" y="18982"/>
                <wp:lineTo x="3164" y="18965"/>
                <wp:lineTo x="3164" y="19370"/>
                <wp:lineTo x="3206" y="19557"/>
                <wp:lineTo x="3122" y="19519"/>
                <wp:lineTo x="3164" y="19370"/>
                <wp:lineTo x="3164" y="18965"/>
                <wp:lineTo x="3122" y="18957"/>
                <wp:lineTo x="3185" y="18358"/>
                <wp:lineTo x="3227" y="18283"/>
                <wp:lineTo x="3227" y="14049"/>
                <wp:lineTo x="3185" y="14611"/>
                <wp:lineTo x="3037" y="14597"/>
                <wp:lineTo x="3037" y="16522"/>
                <wp:lineTo x="3122" y="16560"/>
                <wp:lineTo x="3143" y="16859"/>
                <wp:lineTo x="3016" y="16859"/>
                <wp:lineTo x="3016" y="18583"/>
                <wp:lineTo x="3016" y="19070"/>
                <wp:lineTo x="2805" y="19295"/>
                <wp:lineTo x="2995" y="18883"/>
                <wp:lineTo x="3016" y="18583"/>
                <wp:lineTo x="3016" y="16859"/>
                <wp:lineTo x="2974" y="16859"/>
                <wp:lineTo x="3016" y="16672"/>
                <wp:lineTo x="3080" y="16597"/>
                <wp:lineTo x="2995" y="16597"/>
                <wp:lineTo x="3037" y="16522"/>
                <wp:lineTo x="3037" y="14597"/>
                <wp:lineTo x="2827" y="14577"/>
                <wp:lineTo x="2827" y="16447"/>
                <wp:lineTo x="2869" y="16859"/>
                <wp:lineTo x="2721" y="16859"/>
                <wp:lineTo x="2721" y="16560"/>
                <wp:lineTo x="2827" y="16560"/>
                <wp:lineTo x="2827" y="16447"/>
                <wp:lineTo x="2827" y="14577"/>
                <wp:lineTo x="2784" y="14574"/>
                <wp:lineTo x="2805" y="14312"/>
                <wp:lineTo x="3080" y="14124"/>
                <wp:lineTo x="2827" y="14087"/>
                <wp:lineTo x="2911" y="13975"/>
                <wp:lineTo x="2911" y="1686"/>
                <wp:lineTo x="3059" y="1686"/>
                <wp:lineTo x="3059" y="11464"/>
                <wp:lineTo x="3164" y="11539"/>
                <wp:lineTo x="3185" y="11802"/>
                <wp:lineTo x="3016" y="11802"/>
                <wp:lineTo x="3037" y="11614"/>
                <wp:lineTo x="3122" y="11539"/>
                <wp:lineTo x="3037" y="11539"/>
                <wp:lineTo x="3059" y="11464"/>
                <wp:lineTo x="3059" y="1686"/>
                <wp:lineTo x="3248" y="1686"/>
                <wp:lineTo x="3248" y="16560"/>
                <wp:lineTo x="3396" y="16597"/>
                <wp:lineTo x="3354" y="16859"/>
                <wp:lineTo x="3354" y="16597"/>
                <wp:lineTo x="3270" y="16672"/>
                <wp:lineTo x="3248" y="16859"/>
                <wp:lineTo x="3248" y="16560"/>
                <wp:lineTo x="3248" y="1686"/>
                <wp:lineTo x="3375" y="1686"/>
                <wp:lineTo x="3375" y="11464"/>
                <wp:lineTo x="3459" y="11502"/>
                <wp:lineTo x="3438" y="11802"/>
                <wp:lineTo x="3417" y="11539"/>
                <wp:lineTo x="3417" y="16560"/>
                <wp:lineTo x="3502" y="16710"/>
                <wp:lineTo x="3565" y="16560"/>
                <wp:lineTo x="3480" y="17009"/>
                <wp:lineTo x="3417" y="16560"/>
                <wp:lineTo x="3417" y="11539"/>
                <wp:lineTo x="3354" y="11577"/>
                <wp:lineTo x="3312" y="11802"/>
                <wp:lineTo x="3312" y="11502"/>
                <wp:lineTo x="3375" y="11464"/>
                <wp:lineTo x="3375" y="1686"/>
                <wp:lineTo x="3502" y="1686"/>
                <wp:lineTo x="3502" y="11502"/>
                <wp:lineTo x="3586" y="11689"/>
                <wp:lineTo x="3649" y="11502"/>
                <wp:lineTo x="3523" y="11951"/>
                <wp:lineTo x="3502" y="11502"/>
                <wp:lineTo x="3502" y="1686"/>
                <wp:lineTo x="4092" y="1686"/>
                <wp:lineTo x="4092" y="8430"/>
                <wp:lineTo x="4134" y="8434"/>
                <wp:lineTo x="4303" y="8580"/>
                <wp:lineTo x="4134" y="8580"/>
                <wp:lineTo x="4134" y="8804"/>
                <wp:lineTo x="4345" y="8767"/>
                <wp:lineTo x="4303" y="8580"/>
                <wp:lineTo x="4134" y="8434"/>
                <wp:lineTo x="4409" y="8467"/>
                <wp:lineTo x="4387" y="8917"/>
                <wp:lineTo x="4134" y="8917"/>
                <wp:lineTo x="4134" y="9179"/>
                <wp:lineTo x="4050" y="9179"/>
                <wp:lineTo x="4092" y="8430"/>
                <wp:lineTo x="4092" y="1686"/>
                <wp:lineTo x="4556" y="1686"/>
                <wp:lineTo x="4556" y="8430"/>
                <wp:lineTo x="4746" y="8478"/>
                <wp:lineTo x="4746" y="8580"/>
                <wp:lineTo x="4556" y="8617"/>
                <wp:lineTo x="4577" y="9029"/>
                <wp:lineTo x="4788" y="9029"/>
                <wp:lineTo x="4767" y="8580"/>
                <wp:lineTo x="4746" y="8580"/>
                <wp:lineTo x="4746" y="8478"/>
                <wp:lineTo x="4852" y="8505"/>
                <wp:lineTo x="4852" y="9104"/>
                <wp:lineTo x="4809" y="9104"/>
                <wp:lineTo x="4809" y="11352"/>
                <wp:lineTo x="4978" y="11427"/>
                <wp:lineTo x="4957" y="11614"/>
                <wp:lineTo x="4830" y="11614"/>
                <wp:lineTo x="4830" y="13525"/>
                <wp:lineTo x="5020" y="13562"/>
                <wp:lineTo x="4830" y="13637"/>
                <wp:lineTo x="4852" y="13787"/>
                <wp:lineTo x="5041" y="13900"/>
                <wp:lineTo x="5041" y="19032"/>
                <wp:lineTo x="5126" y="19519"/>
                <wp:lineTo x="5210" y="19032"/>
                <wp:lineTo x="5189" y="19594"/>
                <wp:lineTo x="5041" y="19557"/>
                <wp:lineTo x="5041" y="19032"/>
                <wp:lineTo x="5041" y="13900"/>
                <wp:lineTo x="4999" y="14162"/>
                <wp:lineTo x="4788" y="14124"/>
                <wp:lineTo x="4767" y="14049"/>
                <wp:lineTo x="4767" y="19032"/>
                <wp:lineTo x="4830" y="19070"/>
                <wp:lineTo x="4852" y="19182"/>
                <wp:lineTo x="4957" y="19032"/>
                <wp:lineTo x="4873" y="19407"/>
                <wp:lineTo x="4957" y="19632"/>
                <wp:lineTo x="4809" y="19444"/>
                <wp:lineTo x="4809" y="19632"/>
                <wp:lineTo x="4767" y="19032"/>
                <wp:lineTo x="4767" y="14049"/>
                <wp:lineTo x="4999" y="14049"/>
                <wp:lineTo x="4957" y="13900"/>
                <wp:lineTo x="4788" y="13825"/>
                <wp:lineTo x="4809" y="13562"/>
                <wp:lineTo x="4830" y="13525"/>
                <wp:lineTo x="4830" y="11614"/>
                <wp:lineTo x="4788" y="11802"/>
                <wp:lineTo x="4809" y="11352"/>
                <wp:lineTo x="4809" y="9104"/>
                <wp:lineTo x="4493" y="9104"/>
                <wp:lineTo x="4514" y="8467"/>
                <wp:lineTo x="4556" y="8430"/>
                <wp:lineTo x="4556" y="1686"/>
                <wp:lineTo x="4936" y="1686"/>
                <wp:lineTo x="4936" y="8430"/>
                <wp:lineTo x="5273" y="8467"/>
                <wp:lineTo x="5020" y="9067"/>
                <wp:lineTo x="5252" y="9067"/>
                <wp:lineTo x="5252" y="9179"/>
                <wp:lineTo x="5062" y="9179"/>
                <wp:lineTo x="5062" y="11464"/>
                <wp:lineTo x="5168" y="11577"/>
                <wp:lineTo x="5168" y="11802"/>
                <wp:lineTo x="4999" y="11764"/>
                <wp:lineTo x="5041" y="11614"/>
                <wp:lineTo x="5126" y="11539"/>
                <wp:lineTo x="5020" y="11502"/>
                <wp:lineTo x="5062" y="11464"/>
                <wp:lineTo x="5062" y="9179"/>
                <wp:lineTo x="4915" y="9179"/>
                <wp:lineTo x="4999" y="8842"/>
                <wp:lineTo x="5147" y="8542"/>
                <wp:lineTo x="4915" y="8467"/>
                <wp:lineTo x="4936" y="8430"/>
                <wp:lineTo x="4936" y="1686"/>
                <wp:lineTo x="5316" y="1686"/>
                <wp:lineTo x="5316" y="8617"/>
                <wp:lineTo x="5590" y="8692"/>
                <wp:lineTo x="5590" y="9179"/>
                <wp:lineTo x="5527" y="9179"/>
                <wp:lineTo x="5505" y="8729"/>
                <wp:lineTo x="5484" y="8729"/>
                <wp:lineTo x="5484" y="11464"/>
                <wp:lineTo x="5569" y="11577"/>
                <wp:lineTo x="5527" y="11802"/>
                <wp:lineTo x="5527" y="11539"/>
                <wp:lineTo x="5442" y="11577"/>
                <wp:lineTo x="5421" y="11764"/>
                <wp:lineTo x="5400" y="11502"/>
                <wp:lineTo x="5484" y="11464"/>
                <wp:lineTo x="5484" y="8729"/>
                <wp:lineTo x="5379" y="8729"/>
                <wp:lineTo x="5379" y="9179"/>
                <wp:lineTo x="5337" y="9179"/>
                <wp:lineTo x="5337" y="11389"/>
                <wp:lineTo x="5337" y="11764"/>
                <wp:lineTo x="5337" y="13525"/>
                <wp:lineTo x="5463" y="13569"/>
                <wp:lineTo x="5463" y="13637"/>
                <wp:lineTo x="5316" y="13675"/>
                <wp:lineTo x="5316" y="14049"/>
                <wp:lineTo x="5527" y="14049"/>
                <wp:lineTo x="5505" y="13637"/>
                <wp:lineTo x="5463" y="13637"/>
                <wp:lineTo x="5463" y="13569"/>
                <wp:lineTo x="5548" y="13600"/>
                <wp:lineTo x="5611" y="13937"/>
                <wp:lineTo x="5463" y="14199"/>
                <wp:lineTo x="5252" y="14049"/>
                <wp:lineTo x="5252" y="18171"/>
                <wp:lineTo x="5379" y="18171"/>
                <wp:lineTo x="5379" y="18321"/>
                <wp:lineTo x="5358" y="18733"/>
                <wp:lineTo x="5948" y="18695"/>
                <wp:lineTo x="5379" y="18695"/>
                <wp:lineTo x="5379" y="18321"/>
                <wp:lineTo x="5379" y="18171"/>
                <wp:lineTo x="5421" y="18171"/>
                <wp:lineTo x="5527" y="18395"/>
                <wp:lineTo x="5421" y="18395"/>
                <wp:lineTo x="5463" y="18620"/>
                <wp:lineTo x="5527" y="18395"/>
                <wp:lineTo x="5421" y="18171"/>
                <wp:lineTo x="5611" y="18171"/>
                <wp:lineTo x="5611" y="18395"/>
                <wp:lineTo x="5674" y="18620"/>
                <wp:lineTo x="5674" y="18470"/>
                <wp:lineTo x="5611" y="18395"/>
                <wp:lineTo x="5611" y="18171"/>
                <wp:lineTo x="6054" y="18171"/>
                <wp:lineTo x="6054" y="18845"/>
                <wp:lineTo x="5843" y="18845"/>
                <wp:lineTo x="5843" y="19070"/>
                <wp:lineTo x="5885" y="19557"/>
                <wp:lineTo x="5970" y="19519"/>
                <wp:lineTo x="6012" y="19070"/>
                <wp:lineTo x="5991" y="19632"/>
                <wp:lineTo x="5843" y="19594"/>
                <wp:lineTo x="5843" y="19070"/>
                <wp:lineTo x="5843" y="18845"/>
                <wp:lineTo x="5569" y="18845"/>
                <wp:lineTo x="5569" y="19032"/>
                <wp:lineTo x="5759" y="19107"/>
                <wp:lineTo x="5674" y="19107"/>
                <wp:lineTo x="5632" y="19632"/>
                <wp:lineTo x="5632" y="19145"/>
                <wp:lineTo x="5569" y="19070"/>
                <wp:lineTo x="5569" y="19032"/>
                <wp:lineTo x="5569" y="18845"/>
                <wp:lineTo x="5316" y="18845"/>
                <wp:lineTo x="5316" y="19070"/>
                <wp:lineTo x="5379" y="19070"/>
                <wp:lineTo x="5379" y="19557"/>
                <wp:lineTo x="5505" y="19632"/>
                <wp:lineTo x="5337" y="19632"/>
                <wp:lineTo x="5316" y="19070"/>
                <wp:lineTo x="5316" y="18845"/>
                <wp:lineTo x="5252" y="18845"/>
                <wp:lineTo x="5252" y="18171"/>
                <wp:lineTo x="5252" y="14049"/>
                <wp:lineTo x="5273" y="13637"/>
                <wp:lineTo x="5337" y="13525"/>
                <wp:lineTo x="5337" y="11764"/>
                <wp:lineTo x="5316" y="11539"/>
                <wp:lineTo x="5231" y="11577"/>
                <wp:lineTo x="5210" y="11802"/>
                <wp:lineTo x="5210" y="11502"/>
                <wp:lineTo x="5337" y="11427"/>
                <wp:lineTo x="5337" y="11389"/>
                <wp:lineTo x="5337" y="9179"/>
                <wp:lineTo x="5316" y="9179"/>
                <wp:lineTo x="5316" y="8617"/>
                <wp:lineTo x="5316" y="1686"/>
                <wp:lineTo x="5653" y="1686"/>
                <wp:lineTo x="5653" y="8617"/>
                <wp:lineTo x="5927" y="8692"/>
                <wp:lineTo x="5906" y="9179"/>
                <wp:lineTo x="5906" y="11502"/>
                <wp:lineTo x="6033" y="11577"/>
                <wp:lineTo x="5948" y="11764"/>
                <wp:lineTo x="6033" y="11802"/>
                <wp:lineTo x="5906" y="11764"/>
                <wp:lineTo x="5991" y="11539"/>
                <wp:lineTo x="5906" y="11502"/>
                <wp:lineTo x="5906" y="9179"/>
                <wp:lineTo x="5822" y="9156"/>
                <wp:lineTo x="5822" y="13525"/>
                <wp:lineTo x="5885" y="13562"/>
                <wp:lineTo x="5864" y="14087"/>
                <wp:lineTo x="6054" y="14124"/>
                <wp:lineTo x="5822" y="14162"/>
                <wp:lineTo x="5822" y="13525"/>
                <wp:lineTo x="5822" y="9156"/>
                <wp:lineTo x="5653" y="9109"/>
                <wp:lineTo x="5653" y="11464"/>
                <wp:lineTo x="5759" y="11577"/>
                <wp:lineTo x="5632" y="11727"/>
                <wp:lineTo x="5737" y="11764"/>
                <wp:lineTo x="5590" y="11727"/>
                <wp:lineTo x="5653" y="11464"/>
                <wp:lineTo x="5653" y="9109"/>
                <wp:lineTo x="5632" y="9104"/>
                <wp:lineTo x="5674" y="8842"/>
                <wp:lineTo x="5843" y="8767"/>
                <wp:lineTo x="5653" y="8692"/>
                <wp:lineTo x="5653" y="8617"/>
                <wp:lineTo x="5653" y="1686"/>
                <wp:lineTo x="5991" y="1686"/>
                <wp:lineTo x="5991" y="8617"/>
                <wp:lineTo x="6265" y="8692"/>
                <wp:lineTo x="6265" y="9179"/>
                <wp:lineTo x="6202" y="9179"/>
                <wp:lineTo x="6180" y="8729"/>
                <wp:lineTo x="6054" y="8729"/>
                <wp:lineTo x="6054" y="9179"/>
                <wp:lineTo x="6054" y="11502"/>
                <wp:lineTo x="6159" y="11689"/>
                <wp:lineTo x="6180" y="11502"/>
                <wp:lineTo x="6180" y="11727"/>
                <wp:lineTo x="6117" y="11861"/>
                <wp:lineTo x="6117" y="19032"/>
                <wp:lineTo x="6286" y="19070"/>
                <wp:lineTo x="6265" y="19594"/>
                <wp:lineTo x="6180" y="19370"/>
                <wp:lineTo x="6138" y="19594"/>
                <wp:lineTo x="6138" y="19257"/>
                <wp:lineTo x="6244" y="19257"/>
                <wp:lineTo x="6244" y="19107"/>
                <wp:lineTo x="6117" y="19032"/>
                <wp:lineTo x="6117" y="11861"/>
                <wp:lineTo x="6075" y="11951"/>
                <wp:lineTo x="6075" y="11539"/>
                <wp:lineTo x="6054" y="11502"/>
                <wp:lineTo x="6054" y="9179"/>
                <wp:lineTo x="5991" y="9179"/>
                <wp:lineTo x="5991" y="8617"/>
                <wp:lineTo x="5991" y="1686"/>
                <wp:lineTo x="6286" y="1686"/>
                <wp:lineTo x="6286" y="8130"/>
                <wp:lineTo x="6370" y="8242"/>
                <wp:lineTo x="6434" y="8317"/>
                <wp:lineTo x="6370" y="8430"/>
                <wp:lineTo x="6434" y="8542"/>
                <wp:lineTo x="6391" y="8511"/>
                <wp:lineTo x="6391" y="13525"/>
                <wp:lineTo x="6434" y="13562"/>
                <wp:lineTo x="6434" y="13712"/>
                <wp:lineTo x="6349" y="13975"/>
                <wp:lineTo x="6476" y="13900"/>
                <wp:lineTo x="6434" y="13712"/>
                <wp:lineTo x="6434" y="13562"/>
                <wp:lineTo x="6476" y="13600"/>
                <wp:lineTo x="6602" y="14162"/>
                <wp:lineTo x="6518" y="14049"/>
                <wp:lineTo x="6434" y="14076"/>
                <wp:lineTo x="6434" y="19032"/>
                <wp:lineTo x="6497" y="19070"/>
                <wp:lineTo x="6560" y="19632"/>
                <wp:lineTo x="6455" y="19295"/>
                <wp:lineTo x="6412" y="19632"/>
                <wp:lineTo x="6349" y="19557"/>
                <wp:lineTo x="6434" y="19032"/>
                <wp:lineTo x="6434" y="14076"/>
                <wp:lineTo x="6286" y="14124"/>
                <wp:lineTo x="6244" y="14087"/>
                <wp:lineTo x="6391" y="13525"/>
                <wp:lineTo x="6391" y="8511"/>
                <wp:lineTo x="6328" y="8467"/>
                <wp:lineTo x="6286" y="8617"/>
                <wp:lineTo x="6244" y="8505"/>
                <wp:lineTo x="6159" y="8505"/>
                <wp:lineTo x="6244" y="8355"/>
                <wp:lineTo x="6180" y="8242"/>
                <wp:lineTo x="6286" y="8280"/>
                <wp:lineTo x="6286" y="8130"/>
                <wp:lineTo x="6286" y="1686"/>
                <wp:lineTo x="6813" y="1686"/>
                <wp:lineTo x="6813" y="13525"/>
                <wp:lineTo x="6855" y="13537"/>
                <wp:lineTo x="6982" y="13637"/>
                <wp:lineTo x="6855" y="13600"/>
                <wp:lineTo x="6855" y="13862"/>
                <wp:lineTo x="7024" y="13787"/>
                <wp:lineTo x="6982" y="13637"/>
                <wp:lineTo x="6855" y="13537"/>
                <wp:lineTo x="7066" y="13600"/>
                <wp:lineTo x="7045" y="13900"/>
                <wp:lineTo x="7045" y="14087"/>
                <wp:lineTo x="7066" y="14162"/>
                <wp:lineTo x="6940" y="13937"/>
                <wp:lineTo x="6855" y="13937"/>
                <wp:lineTo x="6813" y="14162"/>
                <wp:lineTo x="6813" y="13525"/>
                <wp:lineTo x="6813" y="1686"/>
                <wp:lineTo x="7573" y="1686"/>
                <wp:lineTo x="7573" y="18133"/>
                <wp:lineTo x="7720" y="18133"/>
                <wp:lineTo x="8564" y="18321"/>
                <wp:lineTo x="8353" y="18321"/>
                <wp:lineTo x="8459" y="18470"/>
                <wp:lineTo x="8353" y="18433"/>
                <wp:lineTo x="8395" y="18808"/>
                <wp:lineTo x="8395" y="18695"/>
                <wp:lineTo x="8501" y="18545"/>
                <wp:lineTo x="8459" y="18470"/>
                <wp:lineTo x="8353" y="18321"/>
                <wp:lineTo x="8290" y="18321"/>
                <wp:lineTo x="8543" y="18321"/>
                <wp:lineTo x="8543" y="18920"/>
                <wp:lineTo x="8290" y="18920"/>
                <wp:lineTo x="8290" y="18321"/>
                <wp:lineTo x="8058" y="18321"/>
                <wp:lineTo x="8100" y="18470"/>
                <wp:lineTo x="8058" y="18433"/>
                <wp:lineTo x="8163" y="18808"/>
                <wp:lineTo x="8248" y="18433"/>
                <wp:lineTo x="8163" y="18508"/>
                <wp:lineTo x="8142" y="18583"/>
                <wp:lineTo x="8100" y="18470"/>
                <wp:lineTo x="8058" y="18321"/>
                <wp:lineTo x="8016" y="18321"/>
                <wp:lineTo x="8269" y="18321"/>
                <wp:lineTo x="8269" y="18920"/>
                <wp:lineTo x="8016" y="18920"/>
                <wp:lineTo x="8016" y="18321"/>
                <wp:lineTo x="7995" y="18321"/>
                <wp:lineTo x="7741" y="18358"/>
                <wp:lineTo x="7952" y="18327"/>
                <wp:lineTo x="7952" y="18470"/>
                <wp:lineTo x="7784" y="18508"/>
                <wp:lineTo x="7847" y="18508"/>
                <wp:lineTo x="7889" y="18808"/>
                <wp:lineTo x="7889" y="18508"/>
                <wp:lineTo x="7952" y="18470"/>
                <wp:lineTo x="7952" y="18327"/>
                <wp:lineTo x="7995" y="18321"/>
                <wp:lineTo x="7995" y="18920"/>
                <wp:lineTo x="7741" y="18920"/>
                <wp:lineTo x="7741" y="18358"/>
                <wp:lineTo x="7995" y="18321"/>
                <wp:lineTo x="7720" y="18321"/>
                <wp:lineTo x="7720" y="18957"/>
                <wp:lineTo x="8564" y="18957"/>
                <wp:lineTo x="8564" y="18321"/>
                <wp:lineTo x="7720" y="18133"/>
                <wp:lineTo x="8838" y="18133"/>
                <wp:lineTo x="8838" y="18321"/>
                <wp:lineTo x="8670" y="18358"/>
                <wp:lineTo x="8648" y="18470"/>
                <wp:lineTo x="8817" y="18395"/>
                <wp:lineTo x="8796" y="18845"/>
                <wp:lineTo x="8648" y="18733"/>
                <wp:lineTo x="8733" y="18957"/>
                <wp:lineTo x="8902" y="18883"/>
                <wp:lineTo x="8902" y="18620"/>
                <wp:lineTo x="8880" y="18321"/>
                <wp:lineTo x="8838" y="18321"/>
                <wp:lineTo x="8838" y="18133"/>
                <wp:lineTo x="9028" y="18133"/>
                <wp:lineTo x="9028" y="19107"/>
                <wp:lineTo x="8543" y="19107"/>
                <wp:lineTo x="8543" y="19370"/>
                <wp:lineTo x="8648" y="19632"/>
                <wp:lineTo x="8691" y="19370"/>
                <wp:lineTo x="8775" y="19519"/>
                <wp:lineTo x="8817" y="19370"/>
                <wp:lineTo x="8775" y="19669"/>
                <wp:lineTo x="8691" y="19557"/>
                <wp:lineTo x="8691" y="19669"/>
                <wp:lineTo x="8480" y="19594"/>
                <wp:lineTo x="8543" y="19370"/>
                <wp:lineTo x="8543" y="19107"/>
                <wp:lineTo x="8311" y="19107"/>
                <wp:lineTo x="8311" y="19370"/>
                <wp:lineTo x="8416" y="19519"/>
                <wp:lineTo x="8459" y="19370"/>
                <wp:lineTo x="8416" y="19669"/>
                <wp:lineTo x="8353" y="19557"/>
                <wp:lineTo x="8311" y="19669"/>
                <wp:lineTo x="8311" y="19370"/>
                <wp:lineTo x="8311" y="19107"/>
                <wp:lineTo x="8142" y="19107"/>
                <wp:lineTo x="8142" y="19370"/>
                <wp:lineTo x="8248" y="19407"/>
                <wp:lineTo x="8205" y="19594"/>
                <wp:lineTo x="8269" y="19669"/>
                <wp:lineTo x="8142" y="19632"/>
                <wp:lineTo x="8205" y="19444"/>
                <wp:lineTo x="8142" y="19370"/>
                <wp:lineTo x="8142" y="19107"/>
                <wp:lineTo x="8016" y="19107"/>
                <wp:lineTo x="8016" y="19332"/>
                <wp:lineTo x="8121" y="19444"/>
                <wp:lineTo x="8079" y="19669"/>
                <wp:lineTo x="7931" y="19594"/>
                <wp:lineTo x="7910" y="19482"/>
                <wp:lineTo x="7805" y="19669"/>
                <wp:lineTo x="7805" y="19370"/>
                <wp:lineTo x="8016" y="19370"/>
                <wp:lineTo x="8016" y="19332"/>
                <wp:lineTo x="8016" y="19107"/>
                <wp:lineTo x="7573" y="19107"/>
                <wp:lineTo x="7573" y="18133"/>
                <wp:lineTo x="7573" y="1686"/>
                <wp:lineTo x="8100" y="1686"/>
                <wp:lineTo x="8100" y="8055"/>
                <wp:lineTo x="8184" y="8355"/>
                <wp:lineTo x="8290" y="8280"/>
                <wp:lineTo x="8311" y="8167"/>
                <wp:lineTo x="8332" y="8430"/>
                <wp:lineTo x="8227" y="8767"/>
                <wp:lineTo x="8227" y="8804"/>
                <wp:lineTo x="8227" y="8992"/>
                <wp:lineTo x="8121" y="8879"/>
                <wp:lineTo x="8227" y="8804"/>
                <wp:lineTo x="8227" y="8767"/>
                <wp:lineTo x="8227" y="8729"/>
                <wp:lineTo x="8163" y="8804"/>
                <wp:lineTo x="8037" y="8804"/>
                <wp:lineTo x="8142" y="9029"/>
                <wp:lineTo x="8142" y="9179"/>
                <wp:lineTo x="8079" y="9216"/>
                <wp:lineTo x="8037" y="9067"/>
                <wp:lineTo x="7995" y="9216"/>
                <wp:lineTo x="7973" y="9142"/>
                <wp:lineTo x="7952" y="9067"/>
                <wp:lineTo x="8016" y="8917"/>
                <wp:lineTo x="7995" y="8804"/>
                <wp:lineTo x="7931" y="8842"/>
                <wp:lineTo x="7889" y="8467"/>
                <wp:lineTo x="7868" y="8617"/>
                <wp:lineTo x="7868" y="8804"/>
                <wp:lineTo x="7995" y="8917"/>
                <wp:lineTo x="7847" y="8917"/>
                <wp:lineTo x="7868" y="8804"/>
                <wp:lineTo x="7868" y="8617"/>
                <wp:lineTo x="7847" y="8767"/>
                <wp:lineTo x="7784" y="8430"/>
                <wp:lineTo x="7826" y="8130"/>
                <wp:lineTo x="7847" y="8317"/>
                <wp:lineTo x="7995" y="8317"/>
                <wp:lineTo x="8016" y="8205"/>
                <wp:lineTo x="8100" y="8205"/>
                <wp:lineTo x="8100" y="8055"/>
                <wp:lineTo x="8100" y="1686"/>
                <wp:lineTo x="8416" y="1686"/>
                <wp:lineTo x="8416" y="12888"/>
                <wp:lineTo x="8416" y="13750"/>
                <wp:lineTo x="8670" y="14199"/>
                <wp:lineTo x="9112" y="14237"/>
                <wp:lineTo x="9091" y="14242"/>
                <wp:lineTo x="9091" y="14761"/>
                <wp:lineTo x="9176" y="14874"/>
                <wp:lineTo x="9176" y="14761"/>
                <wp:lineTo x="9387" y="14761"/>
                <wp:lineTo x="9345" y="14949"/>
                <wp:lineTo x="9281" y="14949"/>
                <wp:lineTo x="9218" y="14799"/>
                <wp:lineTo x="9197" y="14911"/>
                <wp:lineTo x="9091" y="14986"/>
                <wp:lineTo x="9091" y="14761"/>
                <wp:lineTo x="9091" y="14242"/>
                <wp:lineTo x="9049" y="14254"/>
                <wp:lineTo x="9049" y="15099"/>
                <wp:lineTo x="9049" y="15211"/>
                <wp:lineTo x="8923" y="15323"/>
                <wp:lineTo x="8902" y="15211"/>
                <wp:lineTo x="8902" y="15323"/>
                <wp:lineTo x="8838" y="15248"/>
                <wp:lineTo x="8796" y="15211"/>
                <wp:lineTo x="8775" y="15286"/>
                <wp:lineTo x="8670" y="15323"/>
                <wp:lineTo x="8712" y="15173"/>
                <wp:lineTo x="9049" y="15173"/>
                <wp:lineTo x="9049" y="15099"/>
                <wp:lineTo x="9049" y="14254"/>
                <wp:lineTo x="8838" y="14312"/>
                <wp:lineTo x="8796" y="14282"/>
                <wp:lineTo x="8796" y="14799"/>
                <wp:lineTo x="8902" y="14874"/>
                <wp:lineTo x="8880" y="14949"/>
                <wp:lineTo x="8775" y="14949"/>
                <wp:lineTo x="8796" y="14799"/>
                <wp:lineTo x="8796" y="14282"/>
                <wp:lineTo x="8522" y="14087"/>
                <wp:lineTo x="8416" y="13757"/>
                <wp:lineTo x="8416" y="14761"/>
                <wp:lineTo x="8627" y="14836"/>
                <wp:lineTo x="8606" y="14886"/>
                <wp:lineTo x="8606" y="15136"/>
                <wp:lineTo x="8606" y="15248"/>
                <wp:lineTo x="8564" y="15323"/>
                <wp:lineTo x="8543" y="15211"/>
                <wp:lineTo x="8522" y="15323"/>
                <wp:lineTo x="8522" y="15173"/>
                <wp:lineTo x="8606" y="15136"/>
                <wp:lineTo x="8606" y="14886"/>
                <wp:lineTo x="8564" y="14986"/>
                <wp:lineTo x="8416" y="14949"/>
                <wp:lineTo x="8416" y="15099"/>
                <wp:lineTo x="8501" y="15173"/>
                <wp:lineTo x="8480" y="15173"/>
                <wp:lineTo x="8480" y="15323"/>
                <wp:lineTo x="8395" y="15248"/>
                <wp:lineTo x="8459" y="15211"/>
                <wp:lineTo x="8416" y="15099"/>
                <wp:lineTo x="8416" y="14949"/>
                <wp:lineTo x="8416" y="14761"/>
                <wp:lineTo x="8416" y="13757"/>
                <wp:lineTo x="8353" y="13562"/>
                <wp:lineTo x="8416" y="12888"/>
                <wp:lineTo x="8416" y="1686"/>
                <wp:lineTo x="8670" y="1686"/>
                <wp:lineTo x="8670" y="8280"/>
                <wp:lineTo x="8733" y="8505"/>
                <wp:lineTo x="8796" y="8317"/>
                <wp:lineTo x="8838" y="8580"/>
                <wp:lineTo x="8880" y="8317"/>
                <wp:lineTo x="8902" y="8430"/>
                <wp:lineTo x="8944" y="8317"/>
                <wp:lineTo x="8923" y="8580"/>
                <wp:lineTo x="8923" y="8729"/>
                <wp:lineTo x="8944" y="8992"/>
                <wp:lineTo x="9007" y="8992"/>
                <wp:lineTo x="9028" y="8804"/>
                <wp:lineTo x="9070" y="8804"/>
                <wp:lineTo x="9049" y="9029"/>
                <wp:lineTo x="8923" y="9029"/>
                <wp:lineTo x="8923" y="8729"/>
                <wp:lineTo x="8923" y="8580"/>
                <wp:lineTo x="8648" y="8617"/>
                <wp:lineTo x="8648" y="8729"/>
                <wp:lineTo x="8691" y="8842"/>
                <wp:lineTo x="8712" y="8767"/>
                <wp:lineTo x="8817" y="8729"/>
                <wp:lineTo x="8775" y="9029"/>
                <wp:lineTo x="8754" y="8842"/>
                <wp:lineTo x="8754" y="12401"/>
                <wp:lineTo x="8817" y="12412"/>
                <wp:lineTo x="8817" y="12476"/>
                <wp:lineTo x="8880" y="12476"/>
                <wp:lineTo x="8923" y="12626"/>
                <wp:lineTo x="8986" y="12476"/>
                <wp:lineTo x="8965" y="12701"/>
                <wp:lineTo x="8817" y="12701"/>
                <wp:lineTo x="8817" y="12476"/>
                <wp:lineTo x="8817" y="12412"/>
                <wp:lineTo x="9155" y="12476"/>
                <wp:lineTo x="9323" y="12776"/>
                <wp:lineTo x="9323" y="12813"/>
                <wp:lineTo x="9429" y="13038"/>
                <wp:lineTo x="9408" y="13787"/>
                <wp:lineTo x="9155" y="14199"/>
                <wp:lineTo x="9387" y="13750"/>
                <wp:lineTo x="9387" y="12963"/>
                <wp:lineTo x="9323" y="12813"/>
                <wp:lineTo x="9323" y="12776"/>
                <wp:lineTo x="9197" y="12631"/>
                <wp:lineTo x="9197" y="12701"/>
                <wp:lineTo x="9239" y="12776"/>
                <wp:lineTo x="9302" y="12926"/>
                <wp:lineTo x="9197" y="13038"/>
                <wp:lineTo x="9176" y="12888"/>
                <wp:lineTo x="9176" y="12738"/>
                <wp:lineTo x="9197" y="12701"/>
                <wp:lineTo x="9197" y="12631"/>
                <wp:lineTo x="9028" y="12438"/>
                <wp:lineTo x="8796" y="12486"/>
                <wp:lineTo x="8796" y="12776"/>
                <wp:lineTo x="9091" y="12851"/>
                <wp:lineTo x="9239" y="13225"/>
                <wp:lineTo x="9197" y="13600"/>
                <wp:lineTo x="9218" y="13375"/>
                <wp:lineTo x="9176" y="13375"/>
                <wp:lineTo x="9176" y="13600"/>
                <wp:lineTo x="9134" y="13825"/>
                <wp:lineTo x="9134" y="13712"/>
                <wp:lineTo x="9176" y="13600"/>
                <wp:lineTo x="9176" y="13375"/>
                <wp:lineTo x="8902" y="13375"/>
                <wp:lineTo x="8902" y="13900"/>
                <wp:lineTo x="9028" y="13900"/>
                <wp:lineTo x="8733" y="13900"/>
                <wp:lineTo x="8585" y="13600"/>
                <wp:lineTo x="8606" y="13038"/>
                <wp:lineTo x="8648" y="13075"/>
                <wp:lineTo x="8585" y="13338"/>
                <wp:lineTo x="8902" y="13338"/>
                <wp:lineTo x="8902" y="12813"/>
                <wp:lineTo x="8796" y="12813"/>
                <wp:lineTo x="8796" y="12776"/>
                <wp:lineTo x="8796" y="12486"/>
                <wp:lineTo x="8670" y="12513"/>
                <wp:lineTo x="8564" y="12659"/>
                <wp:lineTo x="8564" y="12701"/>
                <wp:lineTo x="8670" y="12888"/>
                <wp:lineTo x="8564" y="13000"/>
                <wp:lineTo x="8501" y="12851"/>
                <wp:lineTo x="8564" y="12701"/>
                <wp:lineTo x="8564" y="12659"/>
                <wp:lineTo x="8480" y="12776"/>
                <wp:lineTo x="8648" y="12476"/>
                <wp:lineTo x="8754" y="12401"/>
                <wp:lineTo x="8754" y="8842"/>
                <wp:lineTo x="8712" y="9029"/>
                <wp:lineTo x="8648" y="9029"/>
                <wp:lineTo x="8648" y="8729"/>
                <wp:lineTo x="8648" y="8617"/>
                <wp:lineTo x="8670" y="8542"/>
                <wp:lineTo x="8670" y="8280"/>
                <wp:lineTo x="8670" y="1686"/>
                <wp:lineTo x="9070" y="1686"/>
                <wp:lineTo x="9070" y="8317"/>
                <wp:lineTo x="9155" y="8317"/>
                <wp:lineTo x="9176" y="8467"/>
                <wp:lineTo x="9176" y="8317"/>
                <wp:lineTo x="9239" y="8317"/>
                <wp:lineTo x="9197" y="8580"/>
                <wp:lineTo x="9260" y="8580"/>
                <wp:lineTo x="9323" y="8317"/>
                <wp:lineTo x="9323" y="8654"/>
                <wp:lineTo x="9281" y="8542"/>
                <wp:lineTo x="9112" y="8580"/>
                <wp:lineTo x="9112" y="8729"/>
                <wp:lineTo x="9429" y="8729"/>
                <wp:lineTo x="9471" y="8992"/>
                <wp:lineTo x="9513" y="8954"/>
                <wp:lineTo x="9492" y="8729"/>
                <wp:lineTo x="9555" y="8804"/>
                <wp:lineTo x="9555" y="9029"/>
                <wp:lineTo x="9302" y="9029"/>
                <wp:lineTo x="9302" y="8917"/>
                <wp:lineTo x="9239" y="8917"/>
                <wp:lineTo x="9197" y="9029"/>
                <wp:lineTo x="9112" y="9029"/>
                <wp:lineTo x="9112" y="8729"/>
                <wp:lineTo x="9112" y="8580"/>
                <wp:lineTo x="9091" y="8505"/>
                <wp:lineTo x="9070" y="8317"/>
                <wp:lineTo x="9070" y="1686"/>
                <wp:lineTo x="9492" y="1686"/>
                <wp:lineTo x="9492" y="8317"/>
                <wp:lineTo x="9577" y="8317"/>
                <wp:lineTo x="9598" y="8430"/>
                <wp:lineTo x="9577" y="8580"/>
                <wp:lineTo x="9577" y="8729"/>
                <wp:lineTo x="9640" y="8767"/>
                <wp:lineTo x="9682" y="8992"/>
                <wp:lineTo x="9703" y="8729"/>
                <wp:lineTo x="9703" y="9029"/>
                <wp:lineTo x="9577" y="9029"/>
                <wp:lineTo x="9577" y="8729"/>
                <wp:lineTo x="9577" y="8580"/>
                <wp:lineTo x="9513" y="8617"/>
                <wp:lineTo x="9492" y="8317"/>
                <wp:lineTo x="9492" y="1686"/>
                <wp:lineTo x="10062" y="1686"/>
                <wp:lineTo x="10062" y="8242"/>
                <wp:lineTo x="10104" y="8617"/>
                <wp:lineTo x="10020" y="8580"/>
                <wp:lineTo x="9998" y="8430"/>
                <wp:lineTo x="9956" y="8617"/>
                <wp:lineTo x="9893" y="8617"/>
                <wp:lineTo x="9893" y="8355"/>
                <wp:lineTo x="9830" y="8430"/>
                <wp:lineTo x="9872" y="8617"/>
                <wp:lineTo x="9830" y="8604"/>
                <wp:lineTo x="9830" y="8729"/>
                <wp:lineTo x="9998" y="8767"/>
                <wp:lineTo x="9977" y="9029"/>
                <wp:lineTo x="9809" y="9029"/>
                <wp:lineTo x="9830" y="8729"/>
                <wp:lineTo x="9830" y="8604"/>
                <wp:lineTo x="9745" y="8580"/>
                <wp:lineTo x="9745" y="8317"/>
                <wp:lineTo x="9914" y="8317"/>
                <wp:lineTo x="9935" y="8430"/>
                <wp:lineTo x="9956" y="8355"/>
                <wp:lineTo x="10062" y="8242"/>
                <wp:lineTo x="10062" y="1686"/>
                <wp:lineTo x="10188" y="1686"/>
                <wp:lineTo x="10188" y="18021"/>
                <wp:lineTo x="10462" y="18021"/>
                <wp:lineTo x="10378" y="18695"/>
                <wp:lineTo x="10378" y="19107"/>
                <wp:lineTo x="10610" y="19032"/>
                <wp:lineTo x="10568" y="18658"/>
                <wp:lineTo x="10568" y="18995"/>
                <wp:lineTo x="10505" y="18995"/>
                <wp:lineTo x="10462" y="18658"/>
                <wp:lineTo x="10441" y="18995"/>
                <wp:lineTo x="10378" y="18995"/>
                <wp:lineTo x="10378" y="18695"/>
                <wp:lineTo x="10462" y="18021"/>
                <wp:lineTo x="10821" y="18021"/>
                <wp:lineTo x="10821" y="18695"/>
                <wp:lineTo x="10631" y="18733"/>
                <wp:lineTo x="10695" y="18733"/>
                <wp:lineTo x="10716" y="19107"/>
                <wp:lineTo x="10779" y="18733"/>
                <wp:lineTo x="10821" y="18695"/>
                <wp:lineTo x="10821" y="18021"/>
                <wp:lineTo x="10842" y="18021"/>
                <wp:lineTo x="10905" y="18695"/>
                <wp:lineTo x="10842" y="18695"/>
                <wp:lineTo x="10884" y="19107"/>
                <wp:lineTo x="10927" y="18957"/>
                <wp:lineTo x="11032" y="19107"/>
                <wp:lineTo x="10990" y="18770"/>
                <wp:lineTo x="10990" y="18695"/>
                <wp:lineTo x="10905" y="18845"/>
                <wp:lineTo x="10905" y="18695"/>
                <wp:lineTo x="10842" y="18021"/>
                <wp:lineTo x="11201" y="18021"/>
                <wp:lineTo x="11201" y="19782"/>
                <wp:lineTo x="10188" y="19782"/>
                <wp:lineTo x="10188" y="18021"/>
                <wp:lineTo x="10188" y="1686"/>
                <wp:lineTo x="10230" y="1686"/>
                <wp:lineTo x="10230" y="8317"/>
                <wp:lineTo x="10526" y="8317"/>
                <wp:lineTo x="10484" y="8580"/>
                <wp:lineTo x="10420" y="8617"/>
                <wp:lineTo x="10378" y="8355"/>
                <wp:lineTo x="10336" y="8617"/>
                <wp:lineTo x="10294" y="8355"/>
                <wp:lineTo x="10294" y="8617"/>
                <wp:lineTo x="10230" y="8617"/>
                <wp:lineTo x="10230" y="8317"/>
                <wp:lineTo x="10230" y="1686"/>
                <wp:lineTo x="10652" y="1686"/>
                <wp:lineTo x="10652" y="11352"/>
                <wp:lineTo x="10737" y="11614"/>
                <wp:lineTo x="10821" y="11389"/>
                <wp:lineTo x="10884" y="11577"/>
                <wp:lineTo x="10948" y="11352"/>
                <wp:lineTo x="10863" y="11802"/>
                <wp:lineTo x="10842" y="11727"/>
                <wp:lineTo x="10842" y="13263"/>
                <wp:lineTo x="10842" y="13375"/>
                <wp:lineTo x="10800" y="13375"/>
                <wp:lineTo x="10842" y="13263"/>
                <wp:lineTo x="10842" y="11727"/>
                <wp:lineTo x="10800" y="11577"/>
                <wp:lineTo x="10716" y="11802"/>
                <wp:lineTo x="10695" y="11654"/>
                <wp:lineTo x="10695" y="13637"/>
                <wp:lineTo x="10737" y="14312"/>
                <wp:lineTo x="10800" y="14499"/>
                <wp:lineTo x="10673" y="14162"/>
                <wp:lineTo x="10695" y="13637"/>
                <wp:lineTo x="10695" y="11654"/>
                <wp:lineTo x="10652" y="11352"/>
                <wp:lineTo x="10652" y="1686"/>
                <wp:lineTo x="11032" y="1686"/>
                <wp:lineTo x="11032" y="11464"/>
                <wp:lineTo x="11116" y="11577"/>
                <wp:lineTo x="11032" y="11577"/>
                <wp:lineTo x="11116" y="11652"/>
                <wp:lineTo x="11116" y="11802"/>
                <wp:lineTo x="10990" y="11802"/>
                <wp:lineTo x="11011" y="11689"/>
                <wp:lineTo x="11053" y="11689"/>
                <wp:lineTo x="10990" y="11652"/>
                <wp:lineTo x="11032" y="11464"/>
                <wp:lineTo x="11032" y="1686"/>
                <wp:lineTo x="11222" y="1686"/>
                <wp:lineTo x="11222" y="11464"/>
                <wp:lineTo x="11264" y="11501"/>
                <wp:lineTo x="11264" y="11689"/>
                <wp:lineTo x="11264" y="11539"/>
                <wp:lineTo x="11180" y="11614"/>
                <wp:lineTo x="11201" y="11764"/>
                <wp:lineTo x="11264" y="11689"/>
                <wp:lineTo x="11264" y="11501"/>
                <wp:lineTo x="11306" y="11539"/>
                <wp:lineTo x="11285" y="11802"/>
                <wp:lineTo x="11285" y="12926"/>
                <wp:lineTo x="11834" y="13038"/>
                <wp:lineTo x="12002" y="13263"/>
                <wp:lineTo x="12002" y="13300"/>
                <wp:lineTo x="12108" y="13375"/>
                <wp:lineTo x="12045" y="13375"/>
                <wp:lineTo x="12002" y="13300"/>
                <wp:lineTo x="12002" y="13263"/>
                <wp:lineTo x="11749" y="13083"/>
                <wp:lineTo x="11749" y="13450"/>
                <wp:lineTo x="11918" y="13600"/>
                <wp:lineTo x="11855" y="13600"/>
                <wp:lineTo x="11665" y="13600"/>
                <wp:lineTo x="11686" y="13937"/>
                <wp:lineTo x="11876" y="13900"/>
                <wp:lineTo x="11918" y="13825"/>
                <wp:lineTo x="11834" y="14049"/>
                <wp:lineTo x="11665" y="13949"/>
                <wp:lineTo x="11665" y="14162"/>
                <wp:lineTo x="11791" y="14199"/>
                <wp:lineTo x="11749" y="14387"/>
                <wp:lineTo x="11665" y="14387"/>
                <wp:lineTo x="11665" y="14162"/>
                <wp:lineTo x="11665" y="13949"/>
                <wp:lineTo x="11644" y="13937"/>
                <wp:lineTo x="11665" y="13525"/>
                <wp:lineTo x="11749" y="13450"/>
                <wp:lineTo x="11749" y="13083"/>
                <wp:lineTo x="11580" y="12963"/>
                <wp:lineTo x="11327" y="13019"/>
                <wp:lineTo x="11327" y="13488"/>
                <wp:lineTo x="11348" y="13494"/>
                <wp:lineTo x="11475" y="13562"/>
                <wp:lineTo x="11348" y="13525"/>
                <wp:lineTo x="11348" y="13712"/>
                <wp:lineTo x="11517" y="13900"/>
                <wp:lineTo x="11517" y="13787"/>
                <wp:lineTo x="11348" y="13787"/>
                <wp:lineTo x="11348" y="13975"/>
                <wp:lineTo x="11517" y="13900"/>
                <wp:lineTo x="11348" y="13712"/>
                <wp:lineTo x="11517" y="13675"/>
                <wp:lineTo x="11475" y="13562"/>
                <wp:lineTo x="11348" y="13494"/>
                <wp:lineTo x="11559" y="13562"/>
                <wp:lineTo x="11538" y="14012"/>
                <wp:lineTo x="11538" y="14162"/>
                <wp:lineTo x="11644" y="14199"/>
                <wp:lineTo x="11559" y="14237"/>
                <wp:lineTo x="11623" y="14312"/>
                <wp:lineTo x="11559" y="14349"/>
                <wp:lineTo x="11644" y="14387"/>
                <wp:lineTo x="11538" y="14387"/>
                <wp:lineTo x="11538" y="14162"/>
                <wp:lineTo x="11538" y="14012"/>
                <wp:lineTo x="11412" y="14034"/>
                <wp:lineTo x="11412" y="14162"/>
                <wp:lineTo x="11433" y="14349"/>
                <wp:lineTo x="11517" y="14387"/>
                <wp:lineTo x="11412" y="14387"/>
                <wp:lineTo x="11412" y="14162"/>
                <wp:lineTo x="11412" y="14034"/>
                <wp:lineTo x="11327" y="14049"/>
                <wp:lineTo x="11327" y="13488"/>
                <wp:lineTo x="11327" y="13019"/>
                <wp:lineTo x="11285" y="13028"/>
                <wp:lineTo x="11285" y="14162"/>
                <wp:lineTo x="11327" y="14349"/>
                <wp:lineTo x="11391" y="14387"/>
                <wp:lineTo x="11285" y="14387"/>
                <wp:lineTo x="11285" y="14162"/>
                <wp:lineTo x="11285" y="13028"/>
                <wp:lineTo x="11095" y="13070"/>
                <wp:lineTo x="11095" y="13488"/>
                <wp:lineTo x="11264" y="14049"/>
                <wp:lineTo x="11201" y="13862"/>
                <wp:lineTo x="11180" y="13866"/>
                <wp:lineTo x="11180" y="14162"/>
                <wp:lineTo x="11201" y="14274"/>
                <wp:lineTo x="11264" y="14312"/>
                <wp:lineTo x="11159" y="14312"/>
                <wp:lineTo x="11180" y="14162"/>
                <wp:lineTo x="11180" y="13866"/>
                <wp:lineTo x="11011" y="13900"/>
                <wp:lineTo x="11011" y="14124"/>
                <wp:lineTo x="11095" y="14162"/>
                <wp:lineTo x="11095" y="14387"/>
                <wp:lineTo x="10948" y="14312"/>
                <wp:lineTo x="11011" y="14124"/>
                <wp:lineTo x="11011" y="13900"/>
                <wp:lineTo x="10969" y="14049"/>
                <wp:lineTo x="11095" y="13488"/>
                <wp:lineTo x="11095" y="13070"/>
                <wp:lineTo x="11074" y="13075"/>
                <wp:lineTo x="10927" y="13205"/>
                <wp:lineTo x="10927" y="14724"/>
                <wp:lineTo x="11243" y="14911"/>
                <wp:lineTo x="11791" y="14836"/>
                <wp:lineTo x="11939" y="14724"/>
                <wp:lineTo x="11686" y="14949"/>
                <wp:lineTo x="11137" y="14911"/>
                <wp:lineTo x="10927" y="14724"/>
                <wp:lineTo x="10927" y="13205"/>
                <wp:lineTo x="10905" y="13225"/>
                <wp:lineTo x="11180" y="12963"/>
                <wp:lineTo x="11285" y="12926"/>
                <wp:lineTo x="11285" y="11802"/>
                <wp:lineTo x="11180" y="11802"/>
                <wp:lineTo x="11159" y="11502"/>
                <wp:lineTo x="11222" y="11464"/>
                <wp:lineTo x="11222" y="1686"/>
                <wp:lineTo x="11412" y="1686"/>
                <wp:lineTo x="11412" y="11352"/>
                <wp:lineTo x="11454" y="11442"/>
                <wp:lineTo x="11454" y="11689"/>
                <wp:lineTo x="11454" y="11539"/>
                <wp:lineTo x="11370" y="11577"/>
                <wp:lineTo x="11391" y="11764"/>
                <wp:lineTo x="11454" y="11689"/>
                <wp:lineTo x="11454" y="11442"/>
                <wp:lineTo x="11517" y="11577"/>
                <wp:lineTo x="11559" y="11352"/>
                <wp:lineTo x="11602" y="11539"/>
                <wp:lineTo x="11770" y="11539"/>
                <wp:lineTo x="11749" y="11802"/>
                <wp:lineTo x="11644" y="11802"/>
                <wp:lineTo x="11602" y="11914"/>
                <wp:lineTo x="11580" y="11614"/>
                <wp:lineTo x="11538" y="11802"/>
                <wp:lineTo x="11496" y="11652"/>
                <wp:lineTo x="11475" y="11802"/>
                <wp:lineTo x="11327" y="11727"/>
                <wp:lineTo x="11412" y="11352"/>
                <wp:lineTo x="11412" y="1686"/>
                <wp:lineTo x="11855" y="1686"/>
                <wp:lineTo x="11855" y="11464"/>
                <wp:lineTo x="11855" y="11577"/>
                <wp:lineTo x="11791" y="11802"/>
                <wp:lineTo x="11791" y="11502"/>
                <wp:lineTo x="11855" y="11464"/>
                <wp:lineTo x="11855" y="1686"/>
                <wp:lineTo x="11960" y="1686"/>
                <wp:lineTo x="11960" y="11464"/>
                <wp:lineTo x="12066" y="11539"/>
                <wp:lineTo x="12066" y="11802"/>
                <wp:lineTo x="11897" y="11764"/>
                <wp:lineTo x="11939" y="11614"/>
                <wp:lineTo x="12023" y="11539"/>
                <wp:lineTo x="11918" y="11502"/>
                <wp:lineTo x="11960" y="11464"/>
                <wp:lineTo x="11960" y="1686"/>
                <wp:lineTo x="12150" y="1686"/>
                <wp:lineTo x="12150" y="11464"/>
                <wp:lineTo x="12234" y="11502"/>
                <wp:lineTo x="12213" y="11577"/>
                <wp:lineTo x="12129" y="11577"/>
                <wp:lineTo x="12150" y="11764"/>
                <wp:lineTo x="12171" y="11764"/>
                <wp:lineTo x="12171" y="14162"/>
                <wp:lineTo x="12108" y="14499"/>
                <wp:lineTo x="12066" y="14462"/>
                <wp:lineTo x="12171" y="14162"/>
                <wp:lineTo x="12171" y="11764"/>
                <wp:lineTo x="12213" y="11764"/>
                <wp:lineTo x="12087" y="11727"/>
                <wp:lineTo x="12150" y="11464"/>
                <wp:lineTo x="12150" y="1686"/>
                <wp:lineTo x="12319" y="1686"/>
                <wp:lineTo x="12319" y="11464"/>
                <wp:lineTo x="12424" y="11539"/>
                <wp:lineTo x="12424" y="11802"/>
                <wp:lineTo x="12255" y="11764"/>
                <wp:lineTo x="12298" y="11614"/>
                <wp:lineTo x="12382" y="11539"/>
                <wp:lineTo x="12277" y="11502"/>
                <wp:lineTo x="12319" y="11464"/>
                <wp:lineTo x="12319" y="1686"/>
                <wp:lineTo x="12635" y="1686"/>
                <wp:lineTo x="12635" y="18545"/>
                <wp:lineTo x="12867" y="18658"/>
                <wp:lineTo x="12572" y="18733"/>
                <wp:lineTo x="12635" y="19070"/>
                <wp:lineTo x="12656" y="18808"/>
                <wp:lineTo x="12762" y="19220"/>
                <wp:lineTo x="12614" y="19182"/>
                <wp:lineTo x="12509" y="18845"/>
                <wp:lineTo x="12424" y="19182"/>
                <wp:lineTo x="12234" y="19257"/>
                <wp:lineTo x="12319" y="18920"/>
                <wp:lineTo x="12403" y="18845"/>
                <wp:lineTo x="12361" y="19107"/>
                <wp:lineTo x="12466" y="18995"/>
                <wp:lineTo x="12424" y="18733"/>
                <wp:lineTo x="12213" y="18583"/>
                <wp:lineTo x="12487" y="18695"/>
                <wp:lineTo x="12530" y="18808"/>
                <wp:lineTo x="12593" y="18583"/>
                <wp:lineTo x="12635" y="18545"/>
                <wp:lineTo x="12635" y="1686"/>
                <wp:lineTo x="12888" y="1686"/>
                <wp:lineTo x="12888" y="18770"/>
                <wp:lineTo x="13036" y="18808"/>
                <wp:lineTo x="12994" y="18995"/>
                <wp:lineTo x="12909" y="19032"/>
                <wp:lineTo x="13015" y="19107"/>
                <wp:lineTo x="12846" y="19070"/>
                <wp:lineTo x="12846" y="18808"/>
                <wp:lineTo x="12888" y="18770"/>
                <wp:lineTo x="12888" y="1686"/>
                <wp:lineTo x="13078" y="1686"/>
                <wp:lineTo x="13078" y="18770"/>
                <wp:lineTo x="13247" y="18808"/>
                <wp:lineTo x="13205" y="19107"/>
                <wp:lineTo x="13099" y="19145"/>
                <wp:lineTo x="13036" y="19257"/>
                <wp:lineTo x="13078" y="18770"/>
                <wp:lineTo x="13078" y="1686"/>
                <wp:lineTo x="13310" y="1686"/>
                <wp:lineTo x="13310" y="18770"/>
                <wp:lineTo x="13458" y="18808"/>
                <wp:lineTo x="13437" y="19107"/>
                <wp:lineTo x="13268" y="19070"/>
                <wp:lineTo x="13310" y="18770"/>
                <wp:lineTo x="13310" y="1686"/>
                <wp:lineTo x="13500" y="1686"/>
                <wp:lineTo x="13500" y="18770"/>
                <wp:lineTo x="13648" y="18770"/>
                <wp:lineTo x="13563" y="19032"/>
                <wp:lineTo x="13627" y="19107"/>
                <wp:lineTo x="13479" y="19107"/>
                <wp:lineTo x="13563" y="18845"/>
                <wp:lineTo x="13500" y="18770"/>
                <wp:lineTo x="13500" y="1686"/>
                <wp:lineTo x="13774" y="1686"/>
                <wp:lineTo x="13774" y="18733"/>
                <wp:lineTo x="13859" y="18770"/>
                <wp:lineTo x="13837" y="19107"/>
                <wp:lineTo x="13774" y="19107"/>
                <wp:lineTo x="13753" y="18845"/>
                <wp:lineTo x="13732" y="19107"/>
                <wp:lineTo x="13669" y="19107"/>
                <wp:lineTo x="13690" y="18770"/>
                <wp:lineTo x="13774" y="18733"/>
                <wp:lineTo x="13774" y="1686"/>
                <wp:lineTo x="13922" y="1686"/>
                <wp:lineTo x="13922" y="18770"/>
                <wp:lineTo x="14070" y="18770"/>
                <wp:lineTo x="14048" y="19107"/>
                <wp:lineTo x="13880" y="19107"/>
                <wp:lineTo x="13901" y="18920"/>
                <wp:lineTo x="14006" y="18845"/>
                <wp:lineTo x="13922" y="18808"/>
                <wp:lineTo x="13922" y="18770"/>
                <wp:lineTo x="13922" y="1686"/>
                <wp:lineTo x="14196" y="1686"/>
                <wp:lineTo x="14196" y="18733"/>
                <wp:lineTo x="14280" y="18770"/>
                <wp:lineTo x="14259" y="19107"/>
                <wp:lineTo x="14196" y="19107"/>
                <wp:lineTo x="14175" y="18845"/>
                <wp:lineTo x="14154" y="19107"/>
                <wp:lineTo x="14091" y="19107"/>
                <wp:lineTo x="14112" y="18770"/>
                <wp:lineTo x="14196" y="18733"/>
                <wp:lineTo x="14196" y="1686"/>
                <wp:lineTo x="14428" y="1686"/>
                <wp:lineTo x="14428" y="18770"/>
                <wp:lineTo x="14597" y="18808"/>
                <wp:lineTo x="14576" y="19107"/>
                <wp:lineTo x="14449" y="19182"/>
                <wp:lineTo x="14386" y="19257"/>
                <wp:lineTo x="14428" y="18770"/>
                <wp:lineTo x="14428" y="1686"/>
                <wp:lineTo x="14660" y="1686"/>
                <wp:lineTo x="14660" y="18620"/>
                <wp:lineTo x="14723" y="18695"/>
                <wp:lineTo x="14723" y="19107"/>
                <wp:lineTo x="14618" y="19070"/>
                <wp:lineTo x="14660" y="18620"/>
                <wp:lineTo x="14660" y="1686"/>
                <wp:lineTo x="15905" y="1686"/>
                <wp:lineTo x="15905" y="18433"/>
                <wp:lineTo x="15989" y="18470"/>
                <wp:lineTo x="15968" y="18620"/>
                <wp:lineTo x="15884" y="18583"/>
                <wp:lineTo x="15905" y="18433"/>
                <wp:lineTo x="15905" y="1686"/>
                <wp:lineTo x="16052" y="1686"/>
                <wp:lineTo x="16052" y="18620"/>
                <wp:lineTo x="16200" y="18733"/>
                <wp:lineTo x="16284" y="18717"/>
                <wp:lineTo x="16284" y="18808"/>
                <wp:lineTo x="16179" y="18845"/>
                <wp:lineTo x="16200" y="19032"/>
                <wp:lineTo x="16284" y="18808"/>
                <wp:lineTo x="16284" y="18717"/>
                <wp:lineTo x="16495" y="18677"/>
                <wp:lineTo x="16495" y="18808"/>
                <wp:lineTo x="16348" y="18845"/>
                <wp:lineTo x="16284" y="19070"/>
                <wp:lineTo x="16453" y="18957"/>
                <wp:lineTo x="16495" y="18808"/>
                <wp:lineTo x="16495" y="18677"/>
                <wp:lineTo x="16601" y="18658"/>
                <wp:lineTo x="16495" y="19070"/>
                <wp:lineTo x="16601" y="19032"/>
                <wp:lineTo x="16580" y="19220"/>
                <wp:lineTo x="15989" y="19182"/>
                <wp:lineTo x="15947" y="19444"/>
                <wp:lineTo x="15820" y="19370"/>
                <wp:lineTo x="15820" y="19220"/>
                <wp:lineTo x="15884" y="19220"/>
                <wp:lineTo x="15905" y="18695"/>
                <wp:lineTo x="15968" y="18658"/>
                <wp:lineTo x="16010" y="18957"/>
                <wp:lineTo x="16073" y="18845"/>
                <wp:lineTo x="15989" y="18733"/>
                <wp:lineTo x="16052" y="18620"/>
                <wp:lineTo x="16052" y="1686"/>
                <wp:lineTo x="16706" y="1686"/>
                <wp:lineTo x="16706" y="18395"/>
                <wp:lineTo x="16854" y="18470"/>
                <wp:lineTo x="16833" y="18583"/>
                <wp:lineTo x="16770" y="18620"/>
                <wp:lineTo x="16854" y="18695"/>
                <wp:lineTo x="17002" y="18733"/>
                <wp:lineTo x="17023" y="18808"/>
                <wp:lineTo x="17065" y="18658"/>
                <wp:lineTo x="17255" y="18658"/>
                <wp:lineTo x="17297" y="19070"/>
                <wp:lineTo x="17318" y="18695"/>
                <wp:lineTo x="17381" y="18658"/>
                <wp:lineTo x="17381" y="19220"/>
                <wp:lineTo x="17191" y="19182"/>
                <wp:lineTo x="17149" y="18808"/>
                <wp:lineTo x="17107" y="19220"/>
                <wp:lineTo x="17002" y="19145"/>
                <wp:lineTo x="17002" y="19107"/>
                <wp:lineTo x="16875" y="19182"/>
                <wp:lineTo x="16791" y="19070"/>
                <wp:lineTo x="16770" y="18770"/>
                <wp:lineTo x="16770" y="19220"/>
                <wp:lineTo x="16685" y="19220"/>
                <wp:lineTo x="16706" y="18395"/>
                <wp:lineTo x="16706" y="1686"/>
                <wp:lineTo x="17466" y="1686"/>
                <wp:lineTo x="17466" y="18658"/>
                <wp:lineTo x="17740" y="18733"/>
                <wp:lineTo x="17740" y="19220"/>
                <wp:lineTo x="17655" y="19182"/>
                <wp:lineTo x="17613" y="18808"/>
                <wp:lineTo x="17613" y="19220"/>
                <wp:lineTo x="17529" y="19220"/>
                <wp:lineTo x="17508" y="18808"/>
                <wp:lineTo x="17508" y="19220"/>
                <wp:lineTo x="17423" y="19220"/>
                <wp:lineTo x="17466" y="18658"/>
                <wp:lineTo x="17466" y="1686"/>
                <wp:lineTo x="18900" y="1686"/>
                <wp:lineTo x="18900" y="18395"/>
                <wp:lineTo x="18921" y="18583"/>
                <wp:lineTo x="19027" y="18658"/>
                <wp:lineTo x="18921" y="18695"/>
                <wp:lineTo x="18942" y="19182"/>
                <wp:lineTo x="18984" y="19220"/>
                <wp:lineTo x="18816" y="19220"/>
                <wp:lineTo x="18773" y="18695"/>
                <wp:lineTo x="18816" y="18508"/>
                <wp:lineTo x="18900" y="18395"/>
                <wp:lineTo x="18900" y="1686"/>
                <wp:lineTo x="19322" y="1686"/>
                <wp:lineTo x="19427" y="1723"/>
                <wp:lineTo x="19406" y="3709"/>
                <wp:lineTo x="19280" y="3634"/>
                <wp:lineTo x="19259" y="2285"/>
                <wp:lineTo x="19153" y="2285"/>
                <wp:lineTo x="19153" y="18583"/>
                <wp:lineTo x="19216" y="18583"/>
                <wp:lineTo x="19216" y="19145"/>
                <wp:lineTo x="19343" y="19107"/>
                <wp:lineTo x="19343" y="18620"/>
                <wp:lineTo x="19448" y="18583"/>
                <wp:lineTo x="19470" y="19220"/>
                <wp:lineTo x="19343" y="19295"/>
                <wp:lineTo x="19322" y="19220"/>
                <wp:lineTo x="19111" y="19220"/>
                <wp:lineTo x="19111" y="18620"/>
                <wp:lineTo x="19153" y="18583"/>
                <wp:lineTo x="19153" y="2285"/>
                <wp:lineTo x="19005" y="2285"/>
                <wp:lineTo x="19027" y="2061"/>
                <wp:lineTo x="19259" y="1948"/>
                <wp:lineTo x="19322" y="1686"/>
                <wp:lineTo x="20018" y="1686"/>
                <wp:lineTo x="20145" y="1736"/>
                <wp:lineTo x="20145" y="2510"/>
                <wp:lineTo x="19976" y="2548"/>
                <wp:lineTo x="19976" y="2922"/>
                <wp:lineTo x="20187" y="2922"/>
                <wp:lineTo x="20187" y="2510"/>
                <wp:lineTo x="20145" y="2510"/>
                <wp:lineTo x="20145" y="1736"/>
                <wp:lineTo x="20398" y="1836"/>
                <wp:lineTo x="20630" y="2285"/>
                <wp:lineTo x="20630" y="3147"/>
                <wp:lineTo x="20419" y="3597"/>
                <wp:lineTo x="20229" y="3747"/>
                <wp:lineTo x="19955" y="3695"/>
                <wp:lineTo x="19955" y="18321"/>
                <wp:lineTo x="20313" y="18845"/>
                <wp:lineTo x="20651" y="18321"/>
                <wp:lineTo x="20334" y="18957"/>
                <wp:lineTo x="20651" y="19519"/>
                <wp:lineTo x="20292" y="18995"/>
                <wp:lineTo x="19955" y="19519"/>
                <wp:lineTo x="20271" y="18883"/>
                <wp:lineTo x="19955" y="18321"/>
                <wp:lineTo x="19955" y="3695"/>
                <wp:lineTo x="19828" y="3672"/>
                <wp:lineTo x="19617" y="3296"/>
                <wp:lineTo x="19617" y="18583"/>
                <wp:lineTo x="19680" y="19145"/>
                <wp:lineTo x="19786" y="19107"/>
                <wp:lineTo x="19807" y="18620"/>
                <wp:lineTo x="19891" y="18583"/>
                <wp:lineTo x="19912" y="19145"/>
                <wp:lineTo x="19912" y="19220"/>
                <wp:lineTo x="19786" y="19295"/>
                <wp:lineTo x="19765" y="19220"/>
                <wp:lineTo x="19575" y="19220"/>
                <wp:lineTo x="19512" y="18658"/>
                <wp:lineTo x="19617" y="18583"/>
                <wp:lineTo x="19617" y="3296"/>
                <wp:lineTo x="19575" y="3222"/>
                <wp:lineTo x="19512" y="2510"/>
                <wp:lineTo x="19723" y="1911"/>
                <wp:lineTo x="20018" y="1686"/>
                <wp:lineTo x="1012" y="1686"/>
              </wp:wrapPolygon>
            </wp:wrapThrough>
            <wp:docPr id="1073741827" name="officeArt object" descr="logotypy___kopi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logotypy___kopia.png" descr="logotypy___kopia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36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7"/>
      <w:footerReference w:type="default" r:id="rId8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 i stopk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 i stopka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polski" w:val="‘“(〔[{〈《「『【⦅〘〖«〝︵︷︹︻︽︿﹁﹃﹇﹙﹛﹝｢"/>
  <w:noLineBreaksBefore w:lang="polski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Nagłówek i stopka">
    <w:name w:val="Nagłówek i stopka"/>
    <w:next w:val="Nagłówek i stopk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Domyślne A">
    <w:name w:val="Domyślne A"/>
    <w:next w:val="Domyślne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